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AC0C8" w14:textId="77777777" w:rsidR="00A960DB" w:rsidRDefault="00A960DB">
      <w:pPr>
        <w:pStyle w:val="Titolo"/>
        <w:rPr>
          <w:color w:val="212529"/>
          <w:w w:val="95"/>
        </w:rPr>
      </w:pPr>
    </w:p>
    <w:p w14:paraId="1CB5A073" w14:textId="77777777" w:rsidR="00A960DB" w:rsidRDefault="00A960DB">
      <w:pPr>
        <w:pStyle w:val="Titolo"/>
        <w:rPr>
          <w:color w:val="212529"/>
          <w:w w:val="95"/>
        </w:rPr>
      </w:pPr>
    </w:p>
    <w:p w14:paraId="5623808D" w14:textId="77777777" w:rsidR="00A960DB" w:rsidRDefault="00A960DB" w:rsidP="00A960DB">
      <w:pPr>
        <w:pStyle w:val="Default"/>
        <w:jc w:val="center"/>
        <w:rPr>
          <w:color w:val="202429"/>
          <w:sz w:val="22"/>
          <w:szCs w:val="22"/>
        </w:rPr>
      </w:pPr>
      <w:r>
        <w:rPr>
          <w:color w:val="202429"/>
          <w:sz w:val="22"/>
          <w:szCs w:val="22"/>
        </w:rPr>
        <w:t>Amministrazione destinataria</w:t>
      </w:r>
    </w:p>
    <w:p w14:paraId="2B0778E4" w14:textId="77777777" w:rsidR="00A960DB" w:rsidRDefault="00A960DB" w:rsidP="00A960DB">
      <w:pPr>
        <w:pStyle w:val="Default"/>
        <w:jc w:val="center"/>
        <w:rPr>
          <w:color w:val="202429"/>
          <w:sz w:val="22"/>
          <w:szCs w:val="22"/>
        </w:rPr>
      </w:pPr>
      <w:r>
        <w:rPr>
          <w:color w:val="202429"/>
          <w:sz w:val="22"/>
          <w:szCs w:val="22"/>
        </w:rPr>
        <w:t>Comune di Rovetta</w:t>
      </w:r>
    </w:p>
    <w:p w14:paraId="58B58A3C" w14:textId="77777777" w:rsidR="00A960DB" w:rsidRDefault="00A960DB" w:rsidP="00A960DB">
      <w:pPr>
        <w:pStyle w:val="Default"/>
        <w:jc w:val="center"/>
        <w:rPr>
          <w:color w:val="202429"/>
          <w:sz w:val="22"/>
          <w:szCs w:val="22"/>
        </w:rPr>
      </w:pPr>
    </w:p>
    <w:p w14:paraId="4784FD9B" w14:textId="77777777" w:rsidR="00A960DB" w:rsidRDefault="00A960DB" w:rsidP="00A960DB">
      <w:pPr>
        <w:pStyle w:val="Default"/>
        <w:jc w:val="center"/>
        <w:rPr>
          <w:color w:val="202429"/>
          <w:sz w:val="22"/>
          <w:szCs w:val="22"/>
        </w:rPr>
      </w:pPr>
      <w:r>
        <w:rPr>
          <w:color w:val="202429"/>
          <w:sz w:val="22"/>
          <w:szCs w:val="22"/>
        </w:rPr>
        <w:t>Ufficio destinatario</w:t>
      </w:r>
    </w:p>
    <w:p w14:paraId="54020D08" w14:textId="77777777" w:rsidR="00A960DB" w:rsidRDefault="00A960DB" w:rsidP="00A960DB">
      <w:pPr>
        <w:pStyle w:val="Default"/>
        <w:jc w:val="center"/>
        <w:rPr>
          <w:color w:val="202429"/>
          <w:sz w:val="22"/>
          <w:szCs w:val="22"/>
        </w:rPr>
      </w:pPr>
      <w:r>
        <w:rPr>
          <w:color w:val="202429"/>
          <w:sz w:val="22"/>
          <w:szCs w:val="22"/>
        </w:rPr>
        <w:t>Servizi demografici, elettorale e statistica</w:t>
      </w:r>
    </w:p>
    <w:p w14:paraId="29DF8EDD" w14:textId="77777777" w:rsidR="00A960DB" w:rsidRDefault="00A960DB">
      <w:pPr>
        <w:pStyle w:val="Titolo"/>
        <w:rPr>
          <w:color w:val="212529"/>
          <w:w w:val="95"/>
        </w:rPr>
      </w:pPr>
    </w:p>
    <w:p w14:paraId="26B985C4" w14:textId="458C13C7" w:rsidR="006A6D08" w:rsidRDefault="00A960DB">
      <w:pPr>
        <w:pStyle w:val="Titolo"/>
      </w:pPr>
      <w:r>
        <w:rPr>
          <w:color w:val="212529"/>
          <w:w w:val="95"/>
        </w:rPr>
        <w:t>Richiesta</w:t>
      </w:r>
      <w:r>
        <w:rPr>
          <w:color w:val="212529"/>
          <w:spacing w:val="-14"/>
          <w:w w:val="95"/>
        </w:rPr>
        <w:t xml:space="preserve"> </w:t>
      </w:r>
      <w:r>
        <w:rPr>
          <w:color w:val="212529"/>
          <w:w w:val="95"/>
        </w:rPr>
        <w:t>di</w:t>
      </w:r>
      <w:r>
        <w:rPr>
          <w:color w:val="212529"/>
          <w:spacing w:val="-13"/>
          <w:w w:val="95"/>
        </w:rPr>
        <w:t xml:space="preserve"> </w:t>
      </w:r>
      <w:r>
        <w:rPr>
          <w:color w:val="212529"/>
          <w:w w:val="95"/>
        </w:rPr>
        <w:t>cancellazione</w:t>
      </w:r>
      <w:r>
        <w:rPr>
          <w:color w:val="212529"/>
          <w:spacing w:val="-13"/>
          <w:w w:val="95"/>
        </w:rPr>
        <w:t xml:space="preserve"> </w:t>
      </w:r>
      <w:r>
        <w:rPr>
          <w:color w:val="212529"/>
          <w:w w:val="95"/>
        </w:rPr>
        <w:t>dall'albo</w:t>
      </w:r>
      <w:r>
        <w:rPr>
          <w:color w:val="212529"/>
          <w:spacing w:val="-14"/>
          <w:w w:val="95"/>
        </w:rPr>
        <w:t xml:space="preserve"> </w:t>
      </w:r>
      <w:r>
        <w:rPr>
          <w:color w:val="212529"/>
          <w:w w:val="95"/>
        </w:rPr>
        <w:t>scrutatori</w:t>
      </w:r>
    </w:p>
    <w:p w14:paraId="364D6A46" w14:textId="77777777" w:rsidR="006A6D08" w:rsidRDefault="00A960DB">
      <w:pPr>
        <w:spacing w:before="207"/>
        <w:ind w:left="2266" w:right="2365"/>
        <w:jc w:val="center"/>
        <w:rPr>
          <w:rFonts w:ascii="Trebuchet MS"/>
          <w:b/>
          <w:i/>
          <w:sz w:val="23"/>
        </w:rPr>
      </w:pPr>
      <w:r>
        <w:pict w14:anchorId="1E80E351">
          <v:group id="_x0000_s1082" style="position:absolute;left:0;text-align:left;margin-left:40.65pt;margin-top:44.8pt;width:513.75pt;height:147.7pt;z-index:-15891968;mso-position-horizontal-relative:page" coordorigin="813,896" coordsize="10275,2954">
            <v:shape id="_x0000_s1113" style="position:absolute;left:819;top:903;width:10261;height:2940" coordorigin="820,903" coordsize="10261,2940" path="m11038,3843r-10176,l838,3842r-13,-4l820,3825r,-24l820,946r6,-25l841,909r14,-5l862,903r10176,l11062,904r13,5l11080,921r,25l11080,3801r-6,24l11059,3838r-15,4l11038,3843xe" fillcolor="#eee" stroked="f">
              <v:path arrowok="t"/>
            </v:shape>
            <v:shape id="_x0000_s1112" style="position:absolute;left:819;top:903;width:10261;height:2940" coordorigin="820,903" coordsize="10261,2940" path="m820,946r6,-25l841,909r14,-5l862,903r10176,l11062,904r13,5l11080,921r,25l11080,3801r-6,24l11059,3838r-15,4l11038,3843r-10176,l838,3842r-13,-4l820,3825r,-24l820,946xe" filled="f" strokecolor="#eee" strokeweight=".24928mm">
              <v:path arrowok="t"/>
            </v:shape>
            <v:shape id="_x0000_s1111" style="position:absolute;left:819;top:903;width:10261;height:2940" coordorigin="820,903" coordsize="10261,2940" path="m820,946r6,-25l841,909r14,-5l862,903r10176,l11062,904r13,5l11080,921r,25l11080,3801r-6,24l11059,3838r-15,4l11038,3843r-10176,l838,3842r-13,-4l820,3825r,-24l820,946xe" filled="f" strokecolor="#dee1e6" strokeweight=".24928mm">
              <v:path arrowok="t"/>
            </v:shape>
            <v:rect id="_x0000_s1110" style="position:absolute;left:918;top:1525;width:3251;height:297" stroked="f"/>
            <v:shape id="_x0000_s1109" style="position:absolute;left:918;top:1525;width:3251;height:297" coordorigin="919,1525" coordsize="3251,297" path="m919,1554r,-29l947,1525r3194,l4169,1525r,29l4169,1794r,28l4141,1822r-3194,l919,1822r,-28l919,1554xe" filled="f" strokecolor="white" strokeweight=".24928mm">
              <v:path arrowok="t"/>
            </v:shape>
            <v:rect id="_x0000_s1108" style="position:absolute;left:4239;top:1525;width:3251;height:297" stroked="f"/>
            <v:shape id="_x0000_s1107" style="position:absolute;left:4239;top:1525;width:3251;height:297" coordorigin="4240,1525" coordsize="3251,297" path="m4240,1554r,-29l4268,1525r3194,l7490,1525r,29l7490,1794r,28l7462,1822r-3194,l4240,1822r,-28l4240,1554xe" filled="f" strokecolor="white" strokeweight=".24928mm">
              <v:path arrowok="t"/>
            </v:shape>
            <v:rect id="_x0000_s1106" style="position:absolute;left:7561;top:1525;width:3251;height:297" stroked="f"/>
            <v:shape id="_x0000_s1105" style="position:absolute;left:7561;top:1525;width:3251;height:297" coordorigin="7561,1525" coordsize="3251,297" path="m7561,1554r,-29l7589,1525r3194,l10812,1525r,29l10812,1794r,28l10783,1822r-3194,l7561,1822r,-28l7561,1554xe" filled="f" strokecolor="white" strokeweight=".24928mm">
              <v:path arrowok="t"/>
            </v:shape>
            <v:rect id="_x0000_s1104" style="position:absolute;left:9454;top:2853;width:170;height:170" stroked="f"/>
            <v:rect id="_x0000_s1103" style="position:absolute;left:9461;top:2859;width:170;height:170" filled="f" strokecolor="#686868" strokeweight=".21367mm"/>
            <v:rect id="_x0000_s1102" style="position:absolute;left:9977;top:2853;width:750;height:297" stroked="f"/>
            <v:shape id="_x0000_s1101" style="position:absolute;left:9977;top:2853;width:750;height:297" coordorigin="9978,2854" coordsize="750,297" path="m9978,2882r,-28l10006,2854r693,l10727,2854r,28l10727,3122r,29l10699,3151r-693,l9978,3151r,-29l9978,2882xe" filled="f" strokecolor="white" strokeweight=".24928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00" type="#_x0000_t202" style="position:absolute;left:918;top:1012;width:1179;height:509" filled="f" stroked="f">
              <v:textbox inset="0,0,0,0">
                <w:txbxContent>
                  <w:p w14:paraId="1073A3F8" w14:textId="77777777" w:rsidR="006A6D08" w:rsidRDefault="00A960DB">
                    <w:pPr>
                      <w:spacing w:before="37"/>
                      <w:ind w:left="42"/>
                      <w:rPr>
                        <w:rFonts w:ascii="Trebuchet MS"/>
                        <w:b/>
                        <w:sz w:val="19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Il</w:t>
                    </w:r>
                    <w:r>
                      <w:rPr>
                        <w:rFonts w:ascii="Trebuchet MS"/>
                        <w:b/>
                        <w:color w:val="212529"/>
                        <w:spacing w:val="25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sottoscritto</w:t>
                    </w:r>
                  </w:p>
                  <w:p w14:paraId="3F660895" w14:textId="77777777" w:rsidR="006A6D08" w:rsidRDefault="00A960DB">
                    <w:pPr>
                      <w:spacing w:before="76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>Cognome</w:t>
                    </w:r>
                  </w:p>
                </w:txbxContent>
              </v:textbox>
            </v:shape>
            <v:shape id="_x0000_s1099" type="#_x0000_t202" style="position:absolute;left:4239;top:1317;width:364;height:204" filled="f" stroked="f">
              <v:textbox inset="0,0,0,0">
                <w:txbxContent>
                  <w:p w14:paraId="41164F00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>Nome</w:t>
                    </w:r>
                  </w:p>
                </w:txbxContent>
              </v:textbox>
            </v:shape>
            <v:shape id="_x0000_s1098" type="#_x0000_t202" style="position:absolute;left:7561;top:1317;width:829;height:204" filled="f" stroked="f">
              <v:textbox inset="0,0,0,0">
                <w:txbxContent>
                  <w:p w14:paraId="5BAB3CDA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0"/>
                        <w:sz w:val="13"/>
                      </w:rPr>
                      <w:t>Codice</w:t>
                    </w:r>
                    <w:r>
                      <w:rPr>
                        <w:rFonts w:ascii="Trebuchet MS"/>
                        <w:b/>
                        <w:color w:val="212529"/>
                        <w:spacing w:val="14"/>
                        <w:w w:val="90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3"/>
                      </w:rPr>
                      <w:t>Fiscale</w:t>
                    </w:r>
                  </w:p>
                </w:txbxContent>
              </v:textbox>
            </v:shape>
            <v:shape id="_x0000_s1097" type="#_x0000_t202" style="position:absolute;left:918;top:1882;width:873;height:204" filled="f" stroked="f">
              <v:textbox inset="0,0,0,0">
                <w:txbxContent>
                  <w:p w14:paraId="686391CA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Data</w:t>
                    </w:r>
                    <w:r>
                      <w:rPr>
                        <w:rFonts w:ascii="Trebuchet MS"/>
                        <w:b/>
                        <w:color w:val="212529"/>
                        <w:spacing w:val="-2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di</w:t>
                    </w:r>
                    <w:r>
                      <w:rPr>
                        <w:rFonts w:ascii="Trebuchet MS"/>
                        <w:b/>
                        <w:color w:val="212529"/>
                        <w:spacing w:val="-1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nascita</w:t>
                    </w:r>
                  </w:p>
                </w:txbxContent>
              </v:textbox>
            </v:shape>
            <v:shape id="_x0000_s1096" type="#_x0000_t202" style="position:absolute;left:3406;top:1882;width:358;height:204" filled="f" stroked="f">
              <v:textbox inset="0,0,0,0">
                <w:txbxContent>
                  <w:p w14:paraId="094B4498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105"/>
                        <w:sz w:val="13"/>
                      </w:rPr>
                      <w:t>Sesso</w:t>
                    </w:r>
                  </w:p>
                </w:txbxContent>
              </v:textbox>
            </v:shape>
            <v:shape id="_x0000_s1095" type="#_x0000_t202" style="position:absolute;left:4225;top:1882;width:953;height:204" filled="f" stroked="f">
              <v:textbox inset="0,0,0,0">
                <w:txbxContent>
                  <w:p w14:paraId="57A0AFBC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Luogo</w:t>
                    </w:r>
                    <w:r>
                      <w:rPr>
                        <w:rFonts w:ascii="Trebuchet MS"/>
                        <w:b/>
                        <w:color w:val="212529"/>
                        <w:spacing w:val="-3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di</w:t>
                    </w:r>
                    <w:r>
                      <w:rPr>
                        <w:rFonts w:ascii="Trebuchet MS"/>
                        <w:b/>
                        <w:color w:val="212529"/>
                        <w:spacing w:val="-2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nascita</w:t>
                    </w:r>
                  </w:p>
                </w:txbxContent>
              </v:textbox>
            </v:shape>
            <v:shape id="_x0000_s1094" type="#_x0000_t202" style="position:absolute;left:7547;top:1882;width:746;height:204" filled="f" stroked="f">
              <v:textbox inset="0,0,0,0">
                <w:txbxContent>
                  <w:p w14:paraId="129ADE76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Cittadinanza</w:t>
                    </w:r>
                  </w:p>
                </w:txbxContent>
              </v:textbox>
            </v:shape>
            <v:shape id="_x0000_s1093" type="#_x0000_t202" style="position:absolute;left:918;top:2448;width:1312;height:401" filled="f" stroked="f">
              <v:textbox inset="0,0,0,0">
                <w:txbxContent>
                  <w:p w14:paraId="0EF0DE52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>Residenza</w:t>
                    </w:r>
                  </w:p>
                  <w:p w14:paraId="498DA357" w14:textId="77777777" w:rsidR="006A6D08" w:rsidRDefault="00A960DB">
                    <w:pPr>
                      <w:tabs>
                        <w:tab w:val="left" w:pos="819"/>
                      </w:tabs>
                      <w:spacing w:before="47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>Provincia</w:t>
                    </w: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ab/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Comune</w:t>
                    </w:r>
                  </w:p>
                </w:txbxContent>
              </v:textbox>
            </v:shape>
            <v:shape id="_x0000_s1092" type="#_x0000_t202" style="position:absolute;left:3391;top:2645;width:517;height:204" filled="f" stroked="f">
              <v:textbox inset="0,0,0,0">
                <w:txbxContent>
                  <w:p w14:paraId="39955B28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Indirizzo</w:t>
                    </w:r>
                  </w:p>
                </w:txbxContent>
              </v:textbox>
            </v:shape>
            <v:shape id="_x0000_s1091" type="#_x0000_t202" style="position:absolute;left:5879;top:2645;width:359;height:204" filled="f" stroked="f">
              <v:textbox inset="0,0,0,0">
                <w:txbxContent>
                  <w:p w14:paraId="1AC7CC96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Civico</w:t>
                    </w:r>
                  </w:p>
                </w:txbxContent>
              </v:textbox>
            </v:shape>
            <v:shape id="_x0000_s1090" type="#_x0000_t202" style="position:absolute;left:6699;top:2645;width:1145;height:204" filled="f" stroked="f">
              <v:textbox inset="0,0,0,0">
                <w:txbxContent>
                  <w:p w14:paraId="6CB7FA0A" w14:textId="77777777" w:rsidR="006A6D08" w:rsidRDefault="00A960DB">
                    <w:pPr>
                      <w:tabs>
                        <w:tab w:val="left" w:pos="819"/>
                      </w:tabs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>Barrato</w:t>
                    </w: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ab/>
                      <w:t>Scala</w:t>
                    </w:r>
                  </w:p>
                </w:txbxContent>
              </v:textbox>
            </v:shape>
            <v:shape id="_x0000_s1089" type="#_x0000_t202" style="position:absolute;left:8338;top:2645;width:347;height:204" filled="f" stroked="f">
              <v:textbox inset="0,0,0,0">
                <w:txbxContent>
                  <w:p w14:paraId="48E677CE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>Piano</w:t>
                    </w:r>
                  </w:p>
                </w:txbxContent>
              </v:textbox>
            </v:shape>
            <v:shape id="_x0000_s1088" type="#_x0000_t202" style="position:absolute;left:9158;top:2645;width:258;height:204" filled="f" stroked="f">
              <v:textbox inset="0,0,0,0">
                <w:txbxContent>
                  <w:p w14:paraId="22273108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>SNC</w:t>
                    </w:r>
                  </w:p>
                </w:txbxContent>
              </v:textbox>
            </v:shape>
            <v:shape id="_x0000_s1087" type="#_x0000_t202" style="position:absolute;left:9977;top:2645;width:252;height:204" filled="f" stroked="f">
              <v:textbox inset="0,0,0,0">
                <w:txbxContent>
                  <w:p w14:paraId="516643EF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>CAP</w:t>
                    </w:r>
                  </w:p>
                </w:txbxContent>
              </v:textbox>
            </v:shape>
            <v:shape id="_x0000_s1086" type="#_x0000_t202" style="position:absolute;left:918;top:3267;width:1052;height:204" filled="f" stroked="f">
              <v:textbox inset="0,0,0,0">
                <w:txbxContent>
                  <w:p w14:paraId="19AF557F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0"/>
                        <w:sz w:val="13"/>
                      </w:rPr>
                      <w:t>Telefono</w:t>
                    </w:r>
                    <w:r>
                      <w:rPr>
                        <w:rFonts w:ascii="Trebuchet MS"/>
                        <w:b/>
                        <w:color w:val="212529"/>
                        <w:spacing w:val="15"/>
                        <w:w w:val="90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3"/>
                      </w:rPr>
                      <w:t>cellulare</w:t>
                    </w:r>
                  </w:p>
                </w:txbxContent>
              </v:textbox>
            </v:shape>
            <v:shape id="_x0000_s1085" type="#_x0000_t202" style="position:absolute;left:2572;top:3267;width:835;height:204" filled="f" stroked="f">
              <v:textbox inset="0,0,0,0">
                <w:txbxContent>
                  <w:p w14:paraId="31E96F71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Telefono fisso</w:t>
                    </w:r>
                  </w:p>
                </w:txbxContent>
              </v:textbox>
            </v:shape>
            <v:shape id="_x0000_s1084" type="#_x0000_t202" style="position:absolute;left:4225;top:3267;width:1558;height:204" filled="f" stroked="f">
              <v:textbox inset="0,0,0,0">
                <w:txbxContent>
                  <w:p w14:paraId="3861D1B5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Posta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elettronica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ordinaria</w:t>
                    </w:r>
                  </w:p>
                </w:txbxContent>
              </v:textbox>
            </v:shape>
            <v:shape id="_x0000_s1083" type="#_x0000_t202" style="position:absolute;left:7547;top:3267;width:1623;height:204" filled="f" stroked="f">
              <v:textbox inset="0,0,0,0">
                <w:txbxContent>
                  <w:p w14:paraId="538DDD52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0"/>
                        <w:sz w:val="13"/>
                      </w:rPr>
                      <w:t>Posta</w:t>
                    </w:r>
                    <w:r>
                      <w:rPr>
                        <w:rFonts w:ascii="Trebuchet MS"/>
                        <w:b/>
                        <w:color w:val="212529"/>
                        <w:spacing w:val="22"/>
                        <w:w w:val="90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3"/>
                      </w:rPr>
                      <w:t>elettronica</w:t>
                    </w:r>
                    <w:r>
                      <w:rPr>
                        <w:rFonts w:ascii="Trebuchet MS"/>
                        <w:b/>
                        <w:color w:val="212529"/>
                        <w:spacing w:val="22"/>
                        <w:w w:val="90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3"/>
                      </w:rPr>
                      <w:t>certificata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b/>
          <w:i/>
          <w:color w:val="212529"/>
          <w:w w:val="85"/>
          <w:sz w:val="23"/>
        </w:rPr>
        <w:t>Ai</w:t>
      </w:r>
      <w:r>
        <w:rPr>
          <w:rFonts w:ascii="Trebuchet MS"/>
          <w:b/>
          <w:i/>
          <w:color w:val="212529"/>
          <w:spacing w:val="4"/>
          <w:w w:val="85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sensi</w:t>
      </w:r>
      <w:r>
        <w:rPr>
          <w:rFonts w:ascii="Trebuchet MS"/>
          <w:b/>
          <w:i/>
          <w:color w:val="212529"/>
          <w:spacing w:val="5"/>
          <w:w w:val="85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dell'articolo</w:t>
      </w:r>
      <w:r>
        <w:rPr>
          <w:rFonts w:ascii="Trebuchet MS"/>
          <w:b/>
          <w:i/>
          <w:color w:val="212529"/>
          <w:spacing w:val="5"/>
          <w:w w:val="85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5,</w:t>
      </w:r>
      <w:r>
        <w:rPr>
          <w:rFonts w:ascii="Trebuchet MS"/>
          <w:b/>
          <w:i/>
          <w:color w:val="212529"/>
          <w:spacing w:val="5"/>
          <w:w w:val="85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comma</w:t>
      </w:r>
      <w:r>
        <w:rPr>
          <w:rFonts w:ascii="Trebuchet MS"/>
          <w:b/>
          <w:i/>
          <w:color w:val="212529"/>
          <w:spacing w:val="5"/>
          <w:w w:val="85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3</w:t>
      </w:r>
      <w:r>
        <w:rPr>
          <w:rFonts w:ascii="Trebuchet MS"/>
          <w:b/>
          <w:i/>
          <w:color w:val="212529"/>
          <w:spacing w:val="5"/>
          <w:w w:val="85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della</w:t>
      </w:r>
      <w:r>
        <w:rPr>
          <w:rFonts w:ascii="Trebuchet MS"/>
          <w:b/>
          <w:i/>
          <w:color w:val="212529"/>
          <w:spacing w:val="5"/>
          <w:w w:val="85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Legge</w:t>
      </w:r>
      <w:r>
        <w:rPr>
          <w:rFonts w:ascii="Trebuchet MS"/>
          <w:b/>
          <w:i/>
          <w:color w:val="212529"/>
          <w:spacing w:val="5"/>
          <w:w w:val="85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08/03/1989</w:t>
      </w:r>
      <w:r>
        <w:rPr>
          <w:rFonts w:ascii="Trebuchet MS"/>
          <w:b/>
          <w:i/>
          <w:color w:val="212529"/>
          <w:spacing w:val="5"/>
          <w:w w:val="85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n.</w:t>
      </w:r>
      <w:r>
        <w:rPr>
          <w:rFonts w:ascii="Trebuchet MS"/>
          <w:b/>
          <w:i/>
          <w:color w:val="212529"/>
          <w:spacing w:val="4"/>
          <w:w w:val="85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95</w:t>
      </w:r>
    </w:p>
    <w:p w14:paraId="52F2D080" w14:textId="77777777" w:rsidR="006A6D08" w:rsidRDefault="006A6D08">
      <w:pPr>
        <w:pStyle w:val="Corpotesto"/>
        <w:rPr>
          <w:rFonts w:ascii="Trebuchet MS"/>
          <w:b/>
          <w:i/>
          <w:sz w:val="20"/>
        </w:rPr>
      </w:pPr>
    </w:p>
    <w:p w14:paraId="4835ACDF" w14:textId="77777777" w:rsidR="006A6D08" w:rsidRDefault="006A6D08">
      <w:pPr>
        <w:pStyle w:val="Corpotesto"/>
        <w:rPr>
          <w:rFonts w:ascii="Trebuchet MS"/>
          <w:b/>
          <w:i/>
          <w:sz w:val="20"/>
        </w:rPr>
      </w:pPr>
    </w:p>
    <w:p w14:paraId="4E35AFD7" w14:textId="77777777" w:rsidR="006A6D08" w:rsidRDefault="006A6D08">
      <w:pPr>
        <w:pStyle w:val="Corpotesto"/>
        <w:rPr>
          <w:rFonts w:ascii="Trebuchet MS"/>
          <w:b/>
          <w:i/>
          <w:sz w:val="20"/>
        </w:rPr>
      </w:pPr>
    </w:p>
    <w:p w14:paraId="7CA7BA39" w14:textId="77777777" w:rsidR="006A6D08" w:rsidRDefault="006A6D08">
      <w:pPr>
        <w:pStyle w:val="Corpotesto"/>
        <w:rPr>
          <w:rFonts w:ascii="Trebuchet MS"/>
          <w:b/>
          <w:i/>
          <w:sz w:val="20"/>
        </w:rPr>
      </w:pPr>
    </w:p>
    <w:p w14:paraId="49A004DB" w14:textId="77777777" w:rsidR="006A6D08" w:rsidRDefault="006A6D08">
      <w:pPr>
        <w:pStyle w:val="Corpotesto"/>
        <w:rPr>
          <w:rFonts w:ascii="Trebuchet MS"/>
          <w:b/>
          <w:i/>
          <w:sz w:val="20"/>
        </w:rPr>
      </w:pPr>
    </w:p>
    <w:p w14:paraId="1AE731FB" w14:textId="77777777" w:rsidR="006A6D08" w:rsidRDefault="006A6D08">
      <w:pPr>
        <w:pStyle w:val="Corpotesto"/>
        <w:rPr>
          <w:rFonts w:ascii="Trebuchet MS"/>
          <w:b/>
          <w:i/>
          <w:sz w:val="20"/>
        </w:rPr>
      </w:pPr>
    </w:p>
    <w:p w14:paraId="32753DA8" w14:textId="77777777" w:rsidR="006A6D08" w:rsidRDefault="006A6D08">
      <w:pPr>
        <w:pStyle w:val="Corpotesto"/>
        <w:spacing w:before="7"/>
        <w:rPr>
          <w:rFonts w:ascii="Trebuchet MS"/>
          <w:b/>
          <w:i/>
          <w:sz w:val="18"/>
        </w:rPr>
      </w:pPr>
    </w:p>
    <w:tbl>
      <w:tblPr>
        <w:tblStyle w:val="TableNormal"/>
        <w:tblW w:w="0" w:type="auto"/>
        <w:tblCellSpacing w:w="28" w:type="dxa"/>
        <w:tblInd w:w="267" w:type="dxa"/>
        <w:tblLayout w:type="fixed"/>
        <w:tblLook w:val="01E0" w:firstRow="1" w:lastRow="1" w:firstColumn="1" w:lastColumn="1" w:noHBand="0" w:noVBand="0"/>
      </w:tblPr>
      <w:tblGrid>
        <w:gridCol w:w="2543"/>
        <w:gridCol w:w="876"/>
        <w:gridCol w:w="3378"/>
        <w:gridCol w:w="3378"/>
      </w:tblGrid>
      <w:tr w:rsidR="006A6D08" w14:paraId="6A001F82" w14:textId="77777777">
        <w:trPr>
          <w:trHeight w:val="253"/>
          <w:tblCellSpacing w:w="28" w:type="dxa"/>
        </w:trPr>
        <w:tc>
          <w:tcPr>
            <w:tcW w:w="2459" w:type="dxa"/>
            <w:tcBorders>
              <w:right w:val="nil"/>
            </w:tcBorders>
            <w:shd w:val="clear" w:color="auto" w:fill="FFFFFF"/>
          </w:tcPr>
          <w:p w14:paraId="56CB16D8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nil"/>
              <w:right w:val="nil"/>
            </w:tcBorders>
            <w:shd w:val="clear" w:color="auto" w:fill="FFFFFF"/>
          </w:tcPr>
          <w:p w14:paraId="48383AE1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3322" w:type="dxa"/>
            <w:tcBorders>
              <w:left w:val="nil"/>
              <w:right w:val="nil"/>
            </w:tcBorders>
            <w:shd w:val="clear" w:color="auto" w:fill="FFFFFF"/>
          </w:tcPr>
          <w:p w14:paraId="30379E7C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3294" w:type="dxa"/>
            <w:tcBorders>
              <w:left w:val="nil"/>
            </w:tcBorders>
            <w:shd w:val="clear" w:color="auto" w:fill="FFFFFF"/>
          </w:tcPr>
          <w:p w14:paraId="60C7BF3B" w14:textId="77777777" w:rsidR="006A6D08" w:rsidRDefault="006A6D08">
            <w:pPr>
              <w:pStyle w:val="TableParagraph"/>
              <w:rPr>
                <w:sz w:val="16"/>
              </w:rPr>
            </w:pPr>
          </w:p>
        </w:tc>
      </w:tr>
    </w:tbl>
    <w:p w14:paraId="21C5BFB4" w14:textId="77777777" w:rsidR="006A6D08" w:rsidRDefault="006A6D08">
      <w:pPr>
        <w:pStyle w:val="Corpotesto"/>
        <w:rPr>
          <w:rFonts w:ascii="Trebuchet MS"/>
          <w:b/>
          <w:i/>
          <w:sz w:val="20"/>
        </w:rPr>
      </w:pPr>
    </w:p>
    <w:p w14:paraId="3A58316F" w14:textId="77777777" w:rsidR="006A6D08" w:rsidRDefault="006A6D08">
      <w:pPr>
        <w:pStyle w:val="Corpotesto"/>
        <w:spacing w:before="11"/>
        <w:rPr>
          <w:rFonts w:ascii="Trebuchet MS"/>
          <w:b/>
          <w:i/>
          <w:sz w:val="18"/>
        </w:rPr>
      </w:pPr>
    </w:p>
    <w:tbl>
      <w:tblPr>
        <w:tblStyle w:val="TableNormal"/>
        <w:tblW w:w="0" w:type="auto"/>
        <w:tblCellSpacing w:w="28" w:type="dxa"/>
        <w:tblInd w:w="267" w:type="dxa"/>
        <w:tblLayout w:type="fixed"/>
        <w:tblLook w:val="01E0" w:firstRow="1" w:lastRow="1" w:firstColumn="1" w:lastColumn="1" w:noHBand="0" w:noVBand="0"/>
      </w:tblPr>
      <w:tblGrid>
        <w:gridCol w:w="875"/>
        <w:gridCol w:w="1709"/>
        <w:gridCol w:w="2543"/>
        <w:gridCol w:w="875"/>
        <w:gridCol w:w="875"/>
        <w:gridCol w:w="875"/>
        <w:gridCol w:w="875"/>
      </w:tblGrid>
      <w:tr w:rsidR="006A6D08" w14:paraId="75903477" w14:textId="77777777">
        <w:trPr>
          <w:trHeight w:val="253"/>
          <w:tblCellSpacing w:w="28" w:type="dxa"/>
        </w:trPr>
        <w:tc>
          <w:tcPr>
            <w:tcW w:w="791" w:type="dxa"/>
            <w:tcBorders>
              <w:right w:val="nil"/>
            </w:tcBorders>
            <w:shd w:val="clear" w:color="auto" w:fill="FFFFFF"/>
          </w:tcPr>
          <w:p w14:paraId="646D4F61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1653" w:type="dxa"/>
            <w:tcBorders>
              <w:left w:val="nil"/>
              <w:right w:val="nil"/>
            </w:tcBorders>
            <w:shd w:val="clear" w:color="auto" w:fill="FFFFFF"/>
          </w:tcPr>
          <w:p w14:paraId="508B3732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2487" w:type="dxa"/>
            <w:tcBorders>
              <w:left w:val="nil"/>
              <w:right w:val="nil"/>
            </w:tcBorders>
            <w:shd w:val="clear" w:color="auto" w:fill="FFFFFF"/>
          </w:tcPr>
          <w:p w14:paraId="07D155C7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819" w:type="dxa"/>
            <w:tcBorders>
              <w:left w:val="nil"/>
              <w:right w:val="nil"/>
            </w:tcBorders>
            <w:shd w:val="clear" w:color="auto" w:fill="FFFFFF"/>
          </w:tcPr>
          <w:p w14:paraId="04D47A41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819" w:type="dxa"/>
            <w:tcBorders>
              <w:left w:val="nil"/>
              <w:right w:val="nil"/>
            </w:tcBorders>
            <w:shd w:val="clear" w:color="auto" w:fill="FFFFFF"/>
          </w:tcPr>
          <w:p w14:paraId="6662C39D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819" w:type="dxa"/>
            <w:tcBorders>
              <w:left w:val="nil"/>
              <w:right w:val="nil"/>
            </w:tcBorders>
            <w:shd w:val="clear" w:color="auto" w:fill="FFFFFF"/>
          </w:tcPr>
          <w:p w14:paraId="75F73A1E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791" w:type="dxa"/>
            <w:tcBorders>
              <w:left w:val="nil"/>
            </w:tcBorders>
            <w:shd w:val="clear" w:color="auto" w:fill="FFFFFF"/>
          </w:tcPr>
          <w:p w14:paraId="287D9A2B" w14:textId="77777777" w:rsidR="006A6D08" w:rsidRDefault="006A6D08">
            <w:pPr>
              <w:pStyle w:val="TableParagraph"/>
              <w:rPr>
                <w:sz w:val="16"/>
              </w:rPr>
            </w:pPr>
          </w:p>
        </w:tc>
      </w:tr>
    </w:tbl>
    <w:p w14:paraId="3839B90F" w14:textId="77777777" w:rsidR="006A6D08" w:rsidRDefault="006A6D08">
      <w:pPr>
        <w:pStyle w:val="Corpotesto"/>
        <w:spacing w:before="9"/>
        <w:rPr>
          <w:rFonts w:ascii="Trebuchet MS"/>
          <w:b/>
          <w:i/>
          <w:sz w:val="26"/>
        </w:rPr>
      </w:pPr>
    </w:p>
    <w:tbl>
      <w:tblPr>
        <w:tblStyle w:val="TableNormal"/>
        <w:tblW w:w="0" w:type="auto"/>
        <w:tblCellSpacing w:w="28" w:type="dxa"/>
        <w:tblInd w:w="267" w:type="dxa"/>
        <w:tblLayout w:type="fixed"/>
        <w:tblLook w:val="01E0" w:firstRow="1" w:lastRow="1" w:firstColumn="1" w:lastColumn="1" w:noHBand="0" w:noVBand="0"/>
      </w:tblPr>
      <w:tblGrid>
        <w:gridCol w:w="1709"/>
        <w:gridCol w:w="1709"/>
        <w:gridCol w:w="3377"/>
        <w:gridCol w:w="3377"/>
      </w:tblGrid>
      <w:tr w:rsidR="006A6D08" w14:paraId="2AB164D8" w14:textId="77777777">
        <w:trPr>
          <w:trHeight w:val="253"/>
          <w:tblCellSpacing w:w="28" w:type="dxa"/>
        </w:trPr>
        <w:tc>
          <w:tcPr>
            <w:tcW w:w="1625" w:type="dxa"/>
            <w:tcBorders>
              <w:right w:val="nil"/>
            </w:tcBorders>
            <w:shd w:val="clear" w:color="auto" w:fill="FFFFFF"/>
          </w:tcPr>
          <w:p w14:paraId="197D49CC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1653" w:type="dxa"/>
            <w:tcBorders>
              <w:left w:val="nil"/>
              <w:right w:val="nil"/>
            </w:tcBorders>
            <w:shd w:val="clear" w:color="auto" w:fill="FFFFFF"/>
          </w:tcPr>
          <w:p w14:paraId="7684C650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3321" w:type="dxa"/>
            <w:tcBorders>
              <w:left w:val="nil"/>
              <w:right w:val="nil"/>
            </w:tcBorders>
            <w:shd w:val="clear" w:color="auto" w:fill="FFFFFF"/>
          </w:tcPr>
          <w:p w14:paraId="5EB8D589" w14:textId="77777777" w:rsidR="006A6D08" w:rsidRDefault="006A6D08">
            <w:pPr>
              <w:pStyle w:val="TableParagraph"/>
              <w:rPr>
                <w:sz w:val="16"/>
              </w:rPr>
            </w:pPr>
          </w:p>
        </w:tc>
        <w:tc>
          <w:tcPr>
            <w:tcW w:w="3293" w:type="dxa"/>
            <w:tcBorders>
              <w:left w:val="nil"/>
            </w:tcBorders>
            <w:shd w:val="clear" w:color="auto" w:fill="FFFFFF"/>
          </w:tcPr>
          <w:p w14:paraId="73E4C6F4" w14:textId="77777777" w:rsidR="006A6D08" w:rsidRDefault="006A6D08">
            <w:pPr>
              <w:pStyle w:val="TableParagraph"/>
              <w:rPr>
                <w:sz w:val="16"/>
              </w:rPr>
            </w:pPr>
          </w:p>
        </w:tc>
      </w:tr>
    </w:tbl>
    <w:p w14:paraId="72768304" w14:textId="77777777" w:rsidR="006A6D08" w:rsidRDefault="00A960DB">
      <w:pPr>
        <w:pStyle w:val="Corpotesto"/>
        <w:spacing w:before="8"/>
        <w:rPr>
          <w:rFonts w:ascii="Trebuchet MS"/>
          <w:b/>
          <w:i/>
          <w:sz w:val="25"/>
        </w:rPr>
      </w:pPr>
      <w:r>
        <w:pict w14:anchorId="519D6C9F">
          <v:group id="_x0000_s1075" style="position:absolute;margin-left:40.65pt;margin-top:16.95pt;width:513.75pt;height:61.5pt;z-index:-15728128;mso-wrap-distance-left:0;mso-wrap-distance-right:0;mso-position-horizontal-relative:page;mso-position-vertical-relative:text" coordorigin="813,339" coordsize="10275,1230">
            <v:shape id="_x0000_s1081" style="position:absolute;left:819;top:346;width:10261;height:1216" coordorigin="820,346" coordsize="10261,1216" path="m11038,1562r-10176,l838,1561r-13,-5l820,1544r,-25l820,389r6,-25l841,352r14,-5l862,346r10176,l11062,347r13,5l11080,364r,25l11080,1519r-6,25l11059,1556r-15,5l11038,1562xe" fillcolor="#eee" stroked="f">
              <v:path arrowok="t"/>
            </v:shape>
            <v:shape id="_x0000_s1080" style="position:absolute;left:819;top:346;width:10261;height:1216" coordorigin="820,346" coordsize="10261,1216" path="m820,389r6,-25l841,352r14,-5l862,346r10176,l11062,347r13,5l11080,364r,25l11080,1519r-6,25l11059,1556r-15,5l11038,1562r-10176,l838,1561r-13,-5l820,1544r,-25l820,389xe" filled="f" strokecolor="#eee" strokeweight=".24928mm">
              <v:path arrowok="t"/>
            </v:shape>
            <v:shape id="_x0000_s1079" style="position:absolute;left:819;top:346;width:10261;height:1216" coordorigin="820,346" coordsize="10261,1216" path="m820,389r6,-25l841,352r14,-5l862,346r10176,l11062,347r13,5l11080,364r,25l11080,1519r-6,25l11059,1556r-15,5l11038,1562r-10176,l838,1561r-13,-5l820,1544r,-25l820,389xe" filled="f" strokecolor="#dee1e6" strokeweight=".24928mm">
              <v:path arrowok="t"/>
            </v:shape>
            <v:rect id="_x0000_s1078" style="position:absolute;left:918;top:1194;width:9908;height:297" stroked="f"/>
            <v:shape id="_x0000_s1077" style="position:absolute;left:918;top:1194;width:9908;height:297" coordorigin="919,1194" coordsize="9908,297" path="m919,1223r,-29l947,1194r9851,l10826,1194r,29l10826,1463r,28l10798,1491r-9851,l919,1491r,-28l919,1223xe" filled="f" strokecolor="white" strokeweight=".24928mm">
              <v:path arrowok="t"/>
            </v:shape>
            <v:shape id="_x0000_s1076" type="#_x0000_t202" style="position:absolute;left:837;top:358;width:10226;height:1191" filled="f" stroked="f">
              <v:textbox inset="0,0,0,0">
                <w:txbxContent>
                  <w:p w14:paraId="683DAB92" w14:textId="77777777" w:rsidR="006A6D08" w:rsidRDefault="00A960DB">
                    <w:pPr>
                      <w:spacing w:before="77"/>
                      <w:ind w:left="123"/>
                      <w:rPr>
                        <w:rFonts w:ascii="Trebuchet MS"/>
                        <w:b/>
                        <w:sz w:val="19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domiciliazione</w:t>
                    </w:r>
                    <w:r>
                      <w:rPr>
                        <w:rFonts w:ascii="Trebuchet MS"/>
                        <w:b/>
                        <w:color w:val="212529"/>
                        <w:spacing w:val="5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delle</w:t>
                    </w:r>
                    <w:r>
                      <w:rPr>
                        <w:rFonts w:ascii="Trebuchet MS"/>
                        <w:b/>
                        <w:color w:val="212529"/>
                        <w:spacing w:val="6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comunicazioni</w:t>
                    </w:r>
                    <w:r>
                      <w:rPr>
                        <w:rFonts w:ascii="Trebuchet MS"/>
                        <w:b/>
                        <w:color w:val="212529"/>
                        <w:spacing w:val="6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relative</w:t>
                    </w:r>
                    <w:r>
                      <w:rPr>
                        <w:rFonts w:ascii="Trebuchet MS"/>
                        <w:b/>
                        <w:color w:val="212529"/>
                        <w:spacing w:val="6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al</w:t>
                    </w:r>
                    <w:r>
                      <w:rPr>
                        <w:rFonts w:ascii="Trebuchet MS"/>
                        <w:b/>
                        <w:color w:val="212529"/>
                        <w:spacing w:val="6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procedimento</w:t>
                    </w:r>
                  </w:p>
                  <w:p w14:paraId="20EBFA19" w14:textId="77777777" w:rsidR="006A6D08" w:rsidRDefault="00A960DB">
                    <w:pPr>
                      <w:spacing w:before="119"/>
                      <w:ind w:left="123"/>
                      <w:rPr>
                        <w:rFonts w:ascii="Trebuchet MS"/>
                        <w:i/>
                        <w:sz w:val="13"/>
                      </w:rPr>
                    </w:pPr>
                    <w:r>
                      <w:rPr>
                        <w:rFonts w:ascii="Trebuchet MS"/>
                        <w:i/>
                        <w:color w:val="212529"/>
                        <w:w w:val="90"/>
                        <w:sz w:val="13"/>
                      </w:rPr>
                      <w:t>(articolo</w:t>
                    </w:r>
                    <w:r>
                      <w:rPr>
                        <w:rFonts w:ascii="Trebuchet MS"/>
                        <w:i/>
                        <w:color w:val="212529"/>
                        <w:spacing w:val="-1"/>
                        <w:w w:val="90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3"/>
                      </w:rPr>
                      <w:t>3-bis, comma 4-quinquies</w:t>
                    </w:r>
                    <w:r>
                      <w:rPr>
                        <w:rFonts w:ascii="Trebuchet MS"/>
                        <w:i/>
                        <w:color w:val="212529"/>
                        <w:spacing w:val="-1"/>
                        <w:w w:val="90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3"/>
                      </w:rPr>
                      <w:t>del Decreto Legislativo</w:t>
                    </w:r>
                    <w:r>
                      <w:rPr>
                        <w:rFonts w:ascii="Trebuchet MS"/>
                        <w:i/>
                        <w:color w:val="212529"/>
                        <w:spacing w:val="-1"/>
                        <w:w w:val="90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3"/>
                      </w:rPr>
                      <w:t>07/03/2005, n. 82)</w:t>
                    </w:r>
                  </w:p>
                  <w:p w14:paraId="17E666CE" w14:textId="77777777" w:rsidR="006A6D08" w:rsidRDefault="00A960DB">
                    <w:pPr>
                      <w:spacing w:before="89"/>
                      <w:ind w:left="81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Il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sottoscritto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chiede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che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le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comunicazioni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relative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al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procedimento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trasmesse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dall'Amministrazione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vengano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inviate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al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seguente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indirizzo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di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posta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elettronica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78D1468" w14:textId="77777777" w:rsidR="006A6D08" w:rsidRDefault="006A6D08">
      <w:pPr>
        <w:pStyle w:val="Corpotesto"/>
        <w:spacing w:before="9"/>
        <w:rPr>
          <w:rFonts w:ascii="Trebuchet MS"/>
          <w:b/>
          <w:i/>
          <w:sz w:val="15"/>
        </w:rPr>
      </w:pPr>
    </w:p>
    <w:p w14:paraId="0A54BF9D" w14:textId="77777777" w:rsidR="006A6D08" w:rsidRDefault="00A960DB">
      <w:pPr>
        <w:spacing w:before="138"/>
        <w:ind w:left="2266" w:right="2358"/>
        <w:jc w:val="center"/>
        <w:rPr>
          <w:rFonts w:ascii="Trebuchet MS"/>
          <w:b/>
          <w:sz w:val="19"/>
        </w:rPr>
      </w:pPr>
      <w:r>
        <w:rPr>
          <w:rFonts w:ascii="Trebuchet MS"/>
          <w:b/>
          <w:color w:val="212529"/>
          <w:sz w:val="19"/>
        </w:rPr>
        <w:t>CHIEDE</w:t>
      </w:r>
    </w:p>
    <w:p w14:paraId="704797BD" w14:textId="77777777" w:rsidR="006A6D08" w:rsidRDefault="00A960DB">
      <w:pPr>
        <w:pStyle w:val="Corpotesto"/>
        <w:spacing w:before="39" w:line="232" w:lineRule="auto"/>
        <w:ind w:left="281" w:right="384"/>
      </w:pPr>
      <w:r>
        <w:rPr>
          <w:color w:val="212529"/>
          <w:w w:val="85"/>
        </w:rPr>
        <w:t>di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essere</w:t>
      </w:r>
      <w:r>
        <w:rPr>
          <w:color w:val="212529"/>
          <w:spacing w:val="-11"/>
          <w:w w:val="85"/>
        </w:rPr>
        <w:t xml:space="preserve"> </w:t>
      </w:r>
      <w:r>
        <w:rPr>
          <w:color w:val="212529"/>
          <w:w w:val="85"/>
        </w:rPr>
        <w:t>cancellato</w:t>
      </w:r>
      <w:r>
        <w:rPr>
          <w:color w:val="212529"/>
          <w:spacing w:val="9"/>
          <w:w w:val="85"/>
        </w:rPr>
        <w:t xml:space="preserve"> </w:t>
      </w:r>
      <w:r>
        <w:rPr>
          <w:color w:val="212529"/>
          <w:w w:val="85"/>
        </w:rPr>
        <w:t>dall'albo delle</w:t>
      </w:r>
      <w:r>
        <w:rPr>
          <w:color w:val="212529"/>
          <w:spacing w:val="1"/>
          <w:w w:val="85"/>
        </w:rPr>
        <w:t xml:space="preserve"> </w:t>
      </w:r>
      <w:r>
        <w:rPr>
          <w:color w:val="212529"/>
          <w:w w:val="85"/>
        </w:rPr>
        <w:t>persone idonee</w:t>
      </w:r>
      <w:r>
        <w:rPr>
          <w:color w:val="212529"/>
          <w:spacing w:val="15"/>
          <w:w w:val="85"/>
        </w:rPr>
        <w:t xml:space="preserve"> </w:t>
      </w:r>
      <w:r>
        <w:rPr>
          <w:color w:val="212529"/>
          <w:w w:val="85"/>
        </w:rPr>
        <w:t>all'ufficio</w:t>
      </w:r>
      <w:r>
        <w:rPr>
          <w:color w:val="212529"/>
          <w:spacing w:val="-13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17"/>
          <w:w w:val="85"/>
        </w:rPr>
        <w:t xml:space="preserve"> </w:t>
      </w:r>
      <w:r>
        <w:rPr>
          <w:color w:val="212529"/>
          <w:w w:val="85"/>
        </w:rPr>
        <w:t>scrutatore</w:t>
      </w:r>
      <w:r>
        <w:rPr>
          <w:color w:val="212529"/>
          <w:spacing w:val="3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seggio elettorale</w:t>
      </w:r>
      <w:r>
        <w:rPr>
          <w:color w:val="212529"/>
          <w:spacing w:val="6"/>
          <w:w w:val="85"/>
        </w:rPr>
        <w:t xml:space="preserve"> </w:t>
      </w:r>
      <w:r>
        <w:rPr>
          <w:color w:val="212529"/>
          <w:w w:val="85"/>
        </w:rPr>
        <w:t>in</w:t>
      </w:r>
      <w:r>
        <w:rPr>
          <w:color w:val="212529"/>
          <w:spacing w:val="-3"/>
          <w:w w:val="85"/>
        </w:rPr>
        <w:t xml:space="preserve"> </w:t>
      </w:r>
      <w:r>
        <w:rPr>
          <w:color w:val="212529"/>
          <w:w w:val="85"/>
        </w:rPr>
        <w:t>quanto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non</w:t>
      </w:r>
      <w:r>
        <w:rPr>
          <w:color w:val="212529"/>
          <w:spacing w:val="7"/>
          <w:w w:val="85"/>
        </w:rPr>
        <w:t xml:space="preserve"> </w:t>
      </w:r>
      <w:r>
        <w:rPr>
          <w:color w:val="212529"/>
          <w:w w:val="85"/>
        </w:rPr>
        <w:t>più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disponibile</w:t>
      </w:r>
      <w:r>
        <w:rPr>
          <w:color w:val="212529"/>
          <w:spacing w:val="3"/>
          <w:w w:val="85"/>
        </w:rPr>
        <w:t xml:space="preserve"> </w:t>
      </w:r>
      <w:r>
        <w:rPr>
          <w:color w:val="212529"/>
          <w:w w:val="85"/>
        </w:rPr>
        <w:t>a</w:t>
      </w:r>
      <w:r>
        <w:rPr>
          <w:color w:val="212529"/>
          <w:spacing w:val="-48"/>
          <w:w w:val="85"/>
        </w:rPr>
        <w:t xml:space="preserve"> </w:t>
      </w:r>
      <w:r>
        <w:rPr>
          <w:color w:val="212529"/>
          <w:w w:val="95"/>
        </w:rPr>
        <w:t>ricoprire</w:t>
      </w:r>
      <w:r>
        <w:rPr>
          <w:color w:val="212529"/>
          <w:spacing w:val="-19"/>
          <w:w w:val="95"/>
        </w:rPr>
        <w:t xml:space="preserve"> </w:t>
      </w:r>
      <w:r>
        <w:rPr>
          <w:color w:val="212529"/>
          <w:w w:val="95"/>
        </w:rPr>
        <w:t>tale</w:t>
      </w:r>
      <w:r>
        <w:rPr>
          <w:color w:val="212529"/>
          <w:spacing w:val="-18"/>
          <w:w w:val="95"/>
        </w:rPr>
        <w:t xml:space="preserve"> </w:t>
      </w:r>
      <w:r>
        <w:rPr>
          <w:color w:val="212529"/>
          <w:w w:val="95"/>
        </w:rPr>
        <w:t>funzione</w:t>
      </w:r>
      <w:r>
        <w:rPr>
          <w:color w:val="212529"/>
          <w:spacing w:val="-19"/>
          <w:w w:val="95"/>
        </w:rPr>
        <w:t xml:space="preserve"> </w:t>
      </w:r>
      <w:r>
        <w:rPr>
          <w:color w:val="212529"/>
          <w:w w:val="95"/>
        </w:rPr>
        <w:t>per</w:t>
      </w:r>
      <w:r>
        <w:rPr>
          <w:color w:val="212529"/>
          <w:spacing w:val="-18"/>
          <w:w w:val="95"/>
        </w:rPr>
        <w:t xml:space="preserve"> </w:t>
      </w:r>
      <w:r>
        <w:rPr>
          <w:color w:val="212529"/>
          <w:w w:val="95"/>
        </w:rPr>
        <w:t>la</w:t>
      </w:r>
      <w:r>
        <w:rPr>
          <w:color w:val="212529"/>
          <w:spacing w:val="-18"/>
          <w:w w:val="95"/>
        </w:rPr>
        <w:t xml:space="preserve"> </w:t>
      </w:r>
      <w:r>
        <w:rPr>
          <w:color w:val="212529"/>
          <w:w w:val="95"/>
        </w:rPr>
        <w:t>seguente</w:t>
      </w:r>
      <w:r>
        <w:rPr>
          <w:color w:val="212529"/>
          <w:spacing w:val="-19"/>
          <w:w w:val="95"/>
        </w:rPr>
        <w:t xml:space="preserve"> </w:t>
      </w:r>
      <w:r>
        <w:rPr>
          <w:color w:val="212529"/>
          <w:w w:val="95"/>
        </w:rPr>
        <w:t>motivazione</w:t>
      </w:r>
    </w:p>
    <w:p w14:paraId="05952639" w14:textId="77777777" w:rsidR="006A6D08" w:rsidRDefault="00A960DB">
      <w:pPr>
        <w:pStyle w:val="Corpotesto"/>
        <w:spacing w:before="8"/>
        <w:rPr>
          <w:sz w:val="15"/>
        </w:rPr>
      </w:pPr>
      <w:r>
        <w:pict w14:anchorId="1F5CF392">
          <v:group id="_x0000_s1069" style="position:absolute;margin-left:40.65pt;margin-top:13.95pt;width:513.75pt;height:111.7pt;z-index:-15727616;mso-wrap-distance-left:0;mso-wrap-distance-right:0;mso-position-horizontal-relative:page" coordorigin="813,279" coordsize="10275,2234">
            <v:shape id="_x0000_s1074" style="position:absolute;left:819;top:285;width:10261;height:2219" coordorigin="820,286" coordsize="10261,2219" path="m11038,2505r-10176,l838,2504r-13,-5l820,2487r,-25l820,328r6,-24l841,291r14,-5l862,286r10176,l11062,286r13,5l11080,304r,24l11080,2462r-6,25l11059,2499r-15,5l11038,2505xe" fillcolor="#eee" stroked="f">
              <v:path arrowok="t"/>
            </v:shape>
            <v:shape id="_x0000_s1073" style="position:absolute;left:819;top:285;width:10261;height:2219" coordorigin="820,286" coordsize="10261,2219" path="m820,328r6,-24l841,291r14,-5l862,286r10176,l11062,286r13,5l11080,304r,24l11080,2462r-6,25l11059,2499r-15,5l11038,2505r-10176,l838,2504r-13,-5l820,2487r,-25l820,328xe" filled="f" strokecolor="#eee" strokeweight=".24928mm">
              <v:path arrowok="t"/>
            </v:shape>
            <v:shape id="_x0000_s1072" style="position:absolute;left:819;top:285;width:10261;height:2219" coordorigin="820,286" coordsize="10261,2219" path="m820,328r6,-24l841,291r14,-5l862,286r10176,l11062,286r13,5l11080,304r,24l11080,2462r-6,25l11059,2499r-15,5l11038,2505r-10176,l838,2504r-13,-5l820,2487r,-25l820,328xe" filled="f" strokecolor="#dee1e6" strokeweight=".24928mm">
              <v:path arrowok="t"/>
            </v:shape>
            <v:rect id="_x0000_s1071" style="position:absolute;left:918;top:568;width:9922;height:1880" stroked="f"/>
            <v:shape id="_x0000_s1070" type="#_x0000_t202" style="position:absolute;left:837;top:298;width:10226;height:2194" filled="f" stroked="f">
              <v:textbox inset="0,0,0,0">
                <w:txbxContent>
                  <w:p w14:paraId="67A1FC2F" w14:textId="77777777" w:rsidR="006A6D08" w:rsidRDefault="00A960DB">
                    <w:pPr>
                      <w:spacing w:before="91"/>
                      <w:ind w:left="81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>Motivazione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4BF8D96B">
          <v:group id="_x0000_s1063" style="position:absolute;margin-left:40.65pt;margin-top:146.75pt;width:513.75pt;height:111.7pt;z-index:-15727104;mso-wrap-distance-left:0;mso-wrap-distance-right:0;mso-position-horizontal-relative:page" coordorigin="813,2935" coordsize="10275,2234">
            <v:shape id="_x0000_s1068" style="position:absolute;left:819;top:2941;width:10261;height:2219" coordorigin="820,2942" coordsize="10261,2219" path="m11038,5161r-10176,l838,5160r-13,-4l820,5143r,-25l820,2984r6,-24l841,2947r14,-4l862,2942r10176,l11062,2943r13,4l11080,2960r,24l11080,5118r-6,25l11059,5156r-15,4l11038,5161xe" fillcolor="#eee" stroked="f">
              <v:path arrowok="t"/>
            </v:shape>
            <v:shape id="_x0000_s1067" style="position:absolute;left:819;top:2941;width:10261;height:2219" coordorigin="820,2942" coordsize="10261,2219" path="m820,2984r6,-24l841,2947r14,-4l862,2942r10176,l11062,2943r13,4l11080,2960r,24l11080,5118r-6,25l11059,5156r-15,4l11038,5161r-10176,l838,5160r-13,-4l820,5143r,-25l820,2984xe" filled="f" strokecolor="#eee" strokeweight=".24928mm">
              <v:path arrowok="t"/>
            </v:shape>
            <v:shape id="_x0000_s1066" style="position:absolute;left:819;top:2941;width:10261;height:2219" coordorigin="820,2942" coordsize="10261,2219" path="m820,2984r6,-24l841,2947r14,-4l862,2942r10176,l11062,2943r13,4l11080,2960r,24l11080,5118r-6,25l11059,5156r-15,4l11038,5161r-10176,l838,5160r-13,-4l820,5143r,-25l820,2984xe" filled="f" strokecolor="#dee1e6" strokeweight=".24928mm">
              <v:path arrowok="t"/>
            </v:shape>
            <v:rect id="_x0000_s1065" style="position:absolute;left:918;top:3224;width:9922;height:1880" stroked="f"/>
            <v:shape id="_x0000_s1064" type="#_x0000_t202" style="position:absolute;left:837;top:2954;width:10226;height:2194" filled="f" stroked="f">
              <v:textbox inset="0,0,0,0">
                <w:txbxContent>
                  <w:p w14:paraId="5F6E07D1" w14:textId="77777777" w:rsidR="006A6D08" w:rsidRDefault="00A960DB">
                    <w:pPr>
                      <w:spacing w:before="91"/>
                      <w:ind w:left="81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Eventuali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annotazioni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(numero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massimo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di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caratteri:</w:t>
                    </w:r>
                    <w:r>
                      <w:rPr>
                        <w:rFonts w:ascii="Trebuchet MS"/>
                        <w:b/>
                        <w:color w:val="2125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5"/>
                        <w:sz w:val="13"/>
                      </w:rPr>
                      <w:t>800)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5E81639" w14:textId="77777777" w:rsidR="006A6D08" w:rsidRDefault="006A6D08">
      <w:pPr>
        <w:pStyle w:val="Corpotesto"/>
        <w:rPr>
          <w:sz w:val="23"/>
        </w:rPr>
      </w:pPr>
    </w:p>
    <w:p w14:paraId="73A9676A" w14:textId="77777777" w:rsidR="006A6D08" w:rsidRDefault="006A6D08">
      <w:pPr>
        <w:rPr>
          <w:sz w:val="23"/>
        </w:rPr>
        <w:sectPr w:rsidR="006A6D08">
          <w:type w:val="continuous"/>
          <w:pgSz w:w="11900" w:h="16840"/>
          <w:pgMar w:top="240" w:right="700" w:bottom="280" w:left="680" w:header="720" w:footer="720" w:gutter="0"/>
          <w:cols w:space="720"/>
        </w:sectPr>
      </w:pPr>
    </w:p>
    <w:p w14:paraId="44F13E20" w14:textId="77777777" w:rsidR="006A6D08" w:rsidRDefault="00A960DB">
      <w:pPr>
        <w:pStyle w:val="Corpotesto"/>
        <w:ind w:left="131"/>
        <w:rPr>
          <w:sz w:val="20"/>
        </w:rPr>
      </w:pPr>
      <w:r>
        <w:rPr>
          <w:sz w:val="20"/>
        </w:rPr>
      </w:r>
      <w:r>
        <w:rPr>
          <w:sz w:val="20"/>
        </w:rPr>
        <w:pict w14:anchorId="0211C694">
          <v:group id="_x0000_s1052" style="width:513.75pt;height:79.9pt;mso-position-horizontal-relative:char;mso-position-vertical-relative:line" coordsize="10275,1598">
            <v:shape id="_x0000_s1062" style="position:absolute;left:7;top:7;width:10261;height:1583" coordorigin="7,7" coordsize="10261,1583" path="m10225,1590l49,1590r-24,-1l12,1585,8,1572,7,1548,7,49,14,25,28,12,43,8,49,7r10176,l10250,8r12,4l10267,25r1,24l10268,1548r-7,24l10246,1585r-14,4l10225,1590xe" fillcolor="#eee" stroked="f">
              <v:path arrowok="t"/>
            </v:shape>
            <v:shape id="_x0000_s1061" style="position:absolute;left:7;top:7;width:10261;height:1583" coordorigin="7,7" coordsize="10261,1583" path="m7,49l14,25,28,12,43,8,49,7r10176,l10250,8r12,4l10267,25r1,24l10268,1548r-7,24l10246,1585r-14,4l10225,1590,49,1590r-24,-1l12,1585,8,1572,7,1548,7,49xe" filled="f" strokecolor="#eee" strokeweight=".24928mm">
              <v:path arrowok="t"/>
            </v:shape>
            <v:shape id="_x0000_s1060" style="position:absolute;left:7;top:7;width:10261;height:1583" coordorigin="7,7" coordsize="10261,1583" path="m7,49l14,25,28,12,43,8,49,7r10176,l10250,8r12,4l10267,25r1,24l10268,1548r-7,24l10246,1585r-14,4l10225,1590,49,1590r-24,-1l12,1585,8,1572,7,1548,7,49xe" filled="f" strokecolor="#dee1e6" strokeweight=".24928mm">
              <v:path arrowok="t"/>
            </v:shape>
            <v:rect id="_x0000_s1059" style="position:absolute;left:148;top:628;width:170;height:170" stroked="f"/>
            <v:rect id="_x0000_s1058" style="position:absolute;left:154;top:634;width:170;height:170" filled="f" strokecolor="#686868" strokeweight=".21367mm"/>
            <v:rect id="_x0000_s1057" style="position:absolute;left:148;top:1236;width:170;height:170" stroked="f"/>
            <v:rect id="_x0000_s1056" style="position:absolute;left:154;top:1242;width:170;height:170" filled="f" strokecolor="#686868" strokeweight=".21367mm"/>
            <v:rect id="_x0000_s1055" style="position:absolute;left:1830;top:1208;width:8127;height:297" stroked="f"/>
            <v:shape id="_x0000_s1054" style="position:absolute;left:1830;top:1208;width:8127;height:297" coordorigin="1830,1208" coordsize="8127,297" path="m1830,1237r,-29l1858,1208r8070,l9957,1208r,29l9957,1477r,28l9928,1505r-8070,l1830,1505r,-28l1830,1237xe" filled="f" strokecolor="white" strokeweight=".24928mm">
              <v:path arrowok="t"/>
            </v:shape>
            <v:shape id="_x0000_s1053" type="#_x0000_t202" style="position:absolute;left:24;top:19;width:10226;height:1558" filled="f" stroked="f">
              <v:textbox inset="0,0,0,0">
                <w:txbxContent>
                  <w:p w14:paraId="69F29133" w14:textId="77777777" w:rsidR="006A6D08" w:rsidRDefault="00A960DB">
                    <w:pPr>
                      <w:spacing w:before="77"/>
                      <w:ind w:left="3146" w:right="3330"/>
                      <w:jc w:val="center"/>
                      <w:rPr>
                        <w:rFonts w:ascii="Trebuchet MS"/>
                        <w:b/>
                        <w:sz w:val="19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Elenco</w:t>
                    </w:r>
                    <w:r>
                      <w:rPr>
                        <w:rFonts w:ascii="Trebuchet MS"/>
                        <w:b/>
                        <w:color w:val="212529"/>
                        <w:spacing w:val="8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degli</w:t>
                    </w:r>
                    <w:r>
                      <w:rPr>
                        <w:rFonts w:ascii="Trebuchet MS"/>
                        <w:b/>
                        <w:color w:val="212529"/>
                        <w:spacing w:val="8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allegati</w:t>
                    </w:r>
                  </w:p>
                  <w:p w14:paraId="19B94EBC" w14:textId="77777777" w:rsidR="006A6D08" w:rsidRDefault="00A960DB">
                    <w:pPr>
                      <w:spacing w:before="72"/>
                      <w:ind w:left="1612" w:right="1765"/>
                      <w:jc w:val="center"/>
                      <w:rPr>
                        <w:rFonts w:ascii="Trebuchet MS"/>
                        <w:i/>
                        <w:sz w:val="15"/>
                      </w:rPr>
                    </w:pP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(barrare</w:t>
                    </w:r>
                    <w:r>
                      <w:rPr>
                        <w:rFonts w:ascii="Trebuchet MS"/>
                        <w:i/>
                        <w:color w:val="212529"/>
                        <w:spacing w:val="-3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tutti</w:t>
                    </w:r>
                    <w:r>
                      <w:rPr>
                        <w:rFonts w:ascii="Trebuchet MS"/>
                        <w:i/>
                        <w:color w:val="212529"/>
                        <w:spacing w:val="-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gli</w:t>
                    </w:r>
                    <w:r>
                      <w:rPr>
                        <w:rFonts w:ascii="Trebuchet MS"/>
                        <w:i/>
                        <w:color w:val="212529"/>
                        <w:spacing w:val="-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allegati</w:t>
                    </w:r>
                    <w:r>
                      <w:rPr>
                        <w:rFonts w:ascii="Trebuchet MS"/>
                        <w:i/>
                        <w:color w:val="212529"/>
                        <w:spacing w:val="-3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richiesti</w:t>
                    </w:r>
                    <w:r>
                      <w:rPr>
                        <w:rFonts w:ascii="Trebuchet MS"/>
                        <w:i/>
                        <w:color w:val="212529"/>
                        <w:spacing w:val="-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in</w:t>
                    </w:r>
                    <w:r>
                      <w:rPr>
                        <w:rFonts w:ascii="Trebuchet MS"/>
                        <w:i/>
                        <w:color w:val="212529"/>
                        <w:spacing w:val="-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fase</w:t>
                    </w:r>
                    <w:r>
                      <w:rPr>
                        <w:rFonts w:ascii="Trebuchet MS"/>
                        <w:i/>
                        <w:color w:val="212529"/>
                        <w:spacing w:val="-3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di</w:t>
                    </w:r>
                    <w:r>
                      <w:rPr>
                        <w:rFonts w:ascii="Trebuchet MS"/>
                        <w:i/>
                        <w:color w:val="212529"/>
                        <w:spacing w:val="-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presentazione</w:t>
                    </w:r>
                    <w:r>
                      <w:rPr>
                        <w:rFonts w:ascii="Trebuchet MS"/>
                        <w:i/>
                        <w:color w:val="212529"/>
                        <w:spacing w:val="-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della</w:t>
                    </w:r>
                    <w:r>
                      <w:rPr>
                        <w:rFonts w:ascii="Trebuchet MS"/>
                        <w:i/>
                        <w:color w:val="212529"/>
                        <w:spacing w:val="-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pratica</w:t>
                    </w:r>
                    <w:r>
                      <w:rPr>
                        <w:rFonts w:ascii="Trebuchet MS"/>
                        <w:i/>
                        <w:color w:val="212529"/>
                        <w:spacing w:val="-3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ed</w:t>
                    </w:r>
                    <w:r>
                      <w:rPr>
                        <w:rFonts w:ascii="Trebuchet MS"/>
                        <w:i/>
                        <w:color w:val="212529"/>
                        <w:spacing w:val="-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elencati</w:t>
                    </w:r>
                    <w:r>
                      <w:rPr>
                        <w:rFonts w:ascii="Trebuchet MS"/>
                        <w:i/>
                        <w:color w:val="212529"/>
                        <w:spacing w:val="-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sul</w:t>
                    </w:r>
                    <w:r>
                      <w:rPr>
                        <w:rFonts w:ascii="Trebuchet MS"/>
                        <w:i/>
                        <w:color w:val="212529"/>
                        <w:spacing w:val="-3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85"/>
                        <w:sz w:val="15"/>
                      </w:rPr>
                      <w:t>portale)</w:t>
                    </w:r>
                  </w:p>
                  <w:p w14:paraId="750E49C7" w14:textId="77777777" w:rsidR="006A6D08" w:rsidRDefault="00A960DB">
                    <w:pPr>
                      <w:spacing w:before="12"/>
                      <w:ind w:left="519"/>
                      <w:rPr>
                        <w:sz w:val="19"/>
                      </w:rPr>
                    </w:pPr>
                    <w:r>
                      <w:rPr>
                        <w:color w:val="212529"/>
                        <w:w w:val="85"/>
                        <w:sz w:val="19"/>
                      </w:rPr>
                      <w:t>copia</w:t>
                    </w:r>
                    <w:r>
                      <w:rPr>
                        <w:color w:val="212529"/>
                        <w:spacing w:val="-2"/>
                        <w:w w:val="85"/>
                        <w:sz w:val="19"/>
                      </w:rPr>
                      <w:t xml:space="preserve"> </w:t>
                    </w:r>
                    <w:r>
                      <w:rPr>
                        <w:color w:val="212529"/>
                        <w:w w:val="85"/>
                        <w:sz w:val="19"/>
                      </w:rPr>
                      <w:t>del</w:t>
                    </w:r>
                    <w:r>
                      <w:rPr>
                        <w:color w:val="212529"/>
                        <w:spacing w:val="-2"/>
                        <w:w w:val="85"/>
                        <w:sz w:val="19"/>
                      </w:rPr>
                      <w:t xml:space="preserve"> </w:t>
                    </w:r>
                    <w:r>
                      <w:rPr>
                        <w:color w:val="212529"/>
                        <w:w w:val="85"/>
                        <w:sz w:val="19"/>
                      </w:rPr>
                      <w:t>documento</w:t>
                    </w:r>
                    <w:r>
                      <w:rPr>
                        <w:color w:val="212529"/>
                        <w:spacing w:val="-2"/>
                        <w:w w:val="85"/>
                        <w:sz w:val="19"/>
                      </w:rPr>
                      <w:t xml:space="preserve"> </w:t>
                    </w:r>
                    <w:r>
                      <w:rPr>
                        <w:color w:val="212529"/>
                        <w:w w:val="85"/>
                        <w:sz w:val="19"/>
                      </w:rPr>
                      <w:t>di</w:t>
                    </w:r>
                    <w:r>
                      <w:rPr>
                        <w:color w:val="212529"/>
                        <w:spacing w:val="-2"/>
                        <w:w w:val="85"/>
                        <w:sz w:val="19"/>
                      </w:rPr>
                      <w:t xml:space="preserve"> </w:t>
                    </w:r>
                    <w:r>
                      <w:rPr>
                        <w:color w:val="212529"/>
                        <w:w w:val="85"/>
                        <w:sz w:val="19"/>
                      </w:rPr>
                      <w:t>identità</w:t>
                    </w:r>
                  </w:p>
                  <w:p w14:paraId="40313C12" w14:textId="77777777" w:rsidR="006A6D08" w:rsidRDefault="00A960DB">
                    <w:pPr>
                      <w:spacing w:before="30"/>
                      <w:ind w:left="519"/>
                      <w:rPr>
                        <w:rFonts w:ascii="Trebuchet MS" w:hAnsi="Trebuchet MS"/>
                        <w:i/>
                        <w:sz w:val="15"/>
                      </w:rPr>
                    </w:pPr>
                    <w:r>
                      <w:rPr>
                        <w:rFonts w:ascii="Trebuchet MS" w:hAnsi="Trebuchet MS"/>
                        <w:i/>
                        <w:color w:val="212529"/>
                        <w:w w:val="85"/>
                        <w:sz w:val="15"/>
                      </w:rPr>
                      <w:t>(da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spacing w:val="4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w w:val="85"/>
                        <w:sz w:val="15"/>
                      </w:rPr>
                      <w:t>allegare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spacing w:val="5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w w:val="85"/>
                        <w:sz w:val="15"/>
                      </w:rPr>
                      <w:t>se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spacing w:val="5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w w:val="85"/>
                        <w:sz w:val="15"/>
                      </w:rPr>
                      <w:t>il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spacing w:val="5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w w:val="85"/>
                        <w:sz w:val="15"/>
                      </w:rPr>
                      <w:t>modulo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spacing w:val="4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w w:val="85"/>
                        <w:sz w:val="15"/>
                      </w:rPr>
                      <w:t>è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spacing w:val="5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w w:val="85"/>
                        <w:sz w:val="15"/>
                      </w:rPr>
                      <w:t>sottoscritto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spacing w:val="5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w w:val="85"/>
                        <w:sz w:val="15"/>
                      </w:rPr>
                      <w:t>con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spacing w:val="5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w w:val="85"/>
                        <w:sz w:val="15"/>
                      </w:rPr>
                      <w:t>firma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spacing w:val="5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i/>
                        <w:color w:val="212529"/>
                        <w:w w:val="85"/>
                        <w:sz w:val="15"/>
                      </w:rPr>
                      <w:t>autografa)</w:t>
                    </w:r>
                  </w:p>
                  <w:p w14:paraId="3BDA6438" w14:textId="77777777" w:rsidR="006A6D08" w:rsidRDefault="00A960DB">
                    <w:pPr>
                      <w:spacing w:before="112"/>
                      <w:ind w:left="462"/>
                      <w:rPr>
                        <w:sz w:val="19"/>
                      </w:rPr>
                    </w:pPr>
                    <w:r>
                      <w:rPr>
                        <w:color w:val="212529"/>
                        <w:w w:val="85"/>
                        <w:sz w:val="19"/>
                      </w:rPr>
                      <w:t>altri</w:t>
                    </w:r>
                    <w:r>
                      <w:rPr>
                        <w:color w:val="212529"/>
                        <w:spacing w:val="-3"/>
                        <w:w w:val="85"/>
                        <w:sz w:val="19"/>
                      </w:rPr>
                      <w:t xml:space="preserve"> </w:t>
                    </w:r>
                    <w:r>
                      <w:rPr>
                        <w:color w:val="212529"/>
                        <w:w w:val="85"/>
                        <w:sz w:val="19"/>
                      </w:rPr>
                      <w:t>allegati</w:t>
                    </w:r>
                  </w:p>
                </w:txbxContent>
              </v:textbox>
            </v:shape>
            <w10:anchorlock/>
          </v:group>
        </w:pict>
      </w:r>
    </w:p>
    <w:p w14:paraId="75E92BC3" w14:textId="77777777" w:rsidR="006A6D08" w:rsidRDefault="00A960DB">
      <w:pPr>
        <w:pStyle w:val="Corpotesto"/>
        <w:spacing w:before="15"/>
      </w:pPr>
      <w:r>
        <w:pict w14:anchorId="7EFBDF7F">
          <v:group id="_x0000_s1045" style="position:absolute;margin-left:40.65pt;margin-top:17.35pt;width:513.75pt;height:77.75pt;z-index:-15725568;mso-wrap-distance-left:0;mso-wrap-distance-right:0;mso-position-horizontal-relative:page" coordorigin="813,347" coordsize="10275,1555">
            <v:shape id="_x0000_s1051" style="position:absolute;left:819;top:354;width:10261;height:1541" coordorigin="820,354" coordsize="10261,1541" path="m11038,1895r-10176,l838,1894r-13,-5l820,1877r,-25l820,396r6,-24l841,359r14,-4l862,354r10176,l11062,355r13,4l11080,372r,24l11080,1852r-6,25l11059,1889r-15,5l11038,1895xe" fillcolor="#eee" stroked="f">
              <v:path arrowok="t"/>
            </v:shape>
            <v:shape id="_x0000_s1050" style="position:absolute;left:819;top:354;width:10261;height:1541" coordorigin="820,354" coordsize="10261,1541" path="m820,396r6,-24l841,359r14,-4l862,354r10176,l11062,355r13,4l11080,372r,24l11080,1852r-6,25l11059,1889r-15,5l11038,1895r-10176,l838,1894r-13,-5l820,1877r,-25l820,396xe" filled="f" strokecolor="#eee" strokeweight=".24928mm">
              <v:path arrowok="t"/>
            </v:shape>
            <v:shape id="_x0000_s1049" style="position:absolute;left:819;top:354;width:10261;height:1541" coordorigin="820,354" coordsize="10261,1541" path="m820,396r6,-24l841,359r14,-4l862,354r10176,l11062,355r13,4l11080,372r,24l11080,1852r-6,25l11059,1889r-15,5l11038,1895r-10176,l838,1894r-13,-5l820,1877r,-25l820,396xe" filled="f" strokecolor="#dee1e6" strokeweight=".24928mm">
              <v:path arrowok="t"/>
            </v:shape>
            <v:rect id="_x0000_s1048" style="position:absolute;left:961;top:975;width:170;height:170" stroked="f"/>
            <v:rect id="_x0000_s1047" style="position:absolute;left:967;top:982;width:170;height:170" filled="f" strokecolor="#686868" strokeweight=".21367mm"/>
            <v:shape id="_x0000_s1046" type="#_x0000_t202" style="position:absolute;left:837;top:366;width:10226;height:1516" filled="f" stroked="f">
              <v:textbox inset="0,0,0,0">
                <w:txbxContent>
                  <w:p w14:paraId="6C57E8C2" w14:textId="77777777" w:rsidR="006A6D08" w:rsidRDefault="00A960DB">
                    <w:pPr>
                      <w:spacing w:before="77"/>
                      <w:ind w:left="1615" w:right="1824"/>
                      <w:jc w:val="center"/>
                      <w:rPr>
                        <w:rFonts w:ascii="Trebuchet MS"/>
                        <w:b/>
                        <w:sz w:val="19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Informativa</w:t>
                    </w:r>
                    <w:r>
                      <w:rPr>
                        <w:rFonts w:ascii="Trebuchet MS"/>
                        <w:b/>
                        <w:color w:val="212529"/>
                        <w:spacing w:val="13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sul</w:t>
                    </w:r>
                    <w:r>
                      <w:rPr>
                        <w:rFonts w:ascii="Trebuchet MS"/>
                        <w:b/>
                        <w:color w:val="212529"/>
                        <w:spacing w:val="14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trattamento</w:t>
                    </w:r>
                    <w:r>
                      <w:rPr>
                        <w:rFonts w:ascii="Trebuchet MS"/>
                        <w:b/>
                        <w:color w:val="212529"/>
                        <w:spacing w:val="14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dei</w:t>
                    </w:r>
                    <w:r>
                      <w:rPr>
                        <w:rFonts w:ascii="Trebuchet MS"/>
                        <w:b/>
                        <w:color w:val="212529"/>
                        <w:spacing w:val="14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dati</w:t>
                    </w:r>
                    <w:r>
                      <w:rPr>
                        <w:rFonts w:ascii="Trebuchet MS"/>
                        <w:b/>
                        <w:color w:val="212529"/>
                        <w:spacing w:val="14"/>
                        <w:w w:val="9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9"/>
                      </w:rPr>
                      <w:t>personali</w:t>
                    </w:r>
                  </w:p>
                  <w:p w14:paraId="03893D89" w14:textId="77777777" w:rsidR="006A6D08" w:rsidRDefault="00A960DB">
                    <w:pPr>
                      <w:spacing w:before="72"/>
                      <w:ind w:left="1615" w:right="1765"/>
                      <w:jc w:val="center"/>
                      <w:rPr>
                        <w:rFonts w:ascii="Trebuchet MS"/>
                        <w:i/>
                        <w:sz w:val="15"/>
                      </w:rPr>
                    </w:pP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(ai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sensi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del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Regolamento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Comunitario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27/04/2016,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n.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2016/679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e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del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Decreto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Legislativo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30/06/2003,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n.</w:t>
                    </w:r>
                    <w:r>
                      <w:rPr>
                        <w:rFonts w:ascii="Trebuchet MS"/>
                        <w:i/>
                        <w:color w:val="212529"/>
                        <w:spacing w:val="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Trebuchet MS"/>
                        <w:i/>
                        <w:color w:val="212529"/>
                        <w:w w:val="90"/>
                        <w:sz w:val="15"/>
                      </w:rPr>
                      <w:t>196)</w:t>
                    </w:r>
                  </w:p>
                  <w:p w14:paraId="430A6957" w14:textId="77777777" w:rsidR="006A6D08" w:rsidRDefault="00A960DB">
                    <w:pPr>
                      <w:spacing w:before="19" w:line="232" w:lineRule="auto"/>
                      <w:ind w:left="462" w:right="704"/>
                      <w:jc w:val="both"/>
                      <w:rPr>
                        <w:sz w:val="19"/>
                      </w:rPr>
                    </w:pPr>
                    <w:r>
                      <w:rPr>
                        <w:color w:val="212529"/>
                        <w:w w:val="85"/>
                        <w:sz w:val="19"/>
                      </w:rPr>
                      <w:t>dichiara di aver preso visione dell'informativa relativa al trattamento dei dati personali pubblicata sul sito internet</w:t>
                    </w:r>
                    <w:r>
                      <w:rPr>
                        <w:color w:val="212529"/>
                        <w:spacing w:val="1"/>
                        <w:w w:val="85"/>
                        <w:sz w:val="19"/>
                      </w:rPr>
                      <w:t xml:space="preserve"> </w:t>
                    </w:r>
                    <w:r>
                      <w:rPr>
                        <w:color w:val="212529"/>
                        <w:w w:val="85"/>
                        <w:sz w:val="19"/>
                      </w:rPr>
                      <w:t>istituzionale dell'Amministrazione destinataria, titolare del trattamento delle informazioni trasmesse all'atto della</w:t>
                    </w:r>
                    <w:r>
                      <w:rPr>
                        <w:color w:val="212529"/>
                        <w:spacing w:val="1"/>
                        <w:w w:val="85"/>
                        <w:sz w:val="19"/>
                      </w:rPr>
                      <w:t xml:space="preserve"> </w:t>
                    </w:r>
                    <w:r>
                      <w:rPr>
                        <w:color w:val="212529"/>
                        <w:w w:val="95"/>
                        <w:sz w:val="19"/>
                      </w:rPr>
                      <w:t>presentazione</w:t>
                    </w:r>
                    <w:r>
                      <w:rPr>
                        <w:color w:val="212529"/>
                        <w:spacing w:val="-18"/>
                        <w:w w:val="95"/>
                        <w:sz w:val="19"/>
                      </w:rPr>
                      <w:t xml:space="preserve"> </w:t>
                    </w:r>
                    <w:r>
                      <w:rPr>
                        <w:color w:val="212529"/>
                        <w:w w:val="95"/>
                        <w:sz w:val="19"/>
                      </w:rPr>
                      <w:t>della</w:t>
                    </w:r>
                    <w:r>
                      <w:rPr>
                        <w:color w:val="212529"/>
                        <w:spacing w:val="-17"/>
                        <w:w w:val="95"/>
                        <w:sz w:val="19"/>
                      </w:rPr>
                      <w:t xml:space="preserve"> </w:t>
                    </w:r>
                    <w:r>
                      <w:rPr>
                        <w:color w:val="212529"/>
                        <w:w w:val="95"/>
                        <w:sz w:val="19"/>
                      </w:rPr>
                      <w:t>pratica.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D40C563" w14:textId="77777777" w:rsidR="006A6D08" w:rsidRDefault="006A6D08">
      <w:pPr>
        <w:pStyle w:val="Corpotesto"/>
        <w:rPr>
          <w:sz w:val="20"/>
        </w:rPr>
      </w:pPr>
    </w:p>
    <w:p w14:paraId="08E13006" w14:textId="77777777" w:rsidR="006A6D08" w:rsidRDefault="006A6D08">
      <w:pPr>
        <w:pStyle w:val="Corpotesto"/>
        <w:rPr>
          <w:sz w:val="20"/>
        </w:rPr>
      </w:pPr>
    </w:p>
    <w:p w14:paraId="41FC0D7A" w14:textId="77777777" w:rsidR="006A6D08" w:rsidRDefault="006A6D08">
      <w:pPr>
        <w:pStyle w:val="Corpotesto"/>
        <w:rPr>
          <w:sz w:val="20"/>
        </w:rPr>
      </w:pPr>
    </w:p>
    <w:p w14:paraId="7D9DDD1B" w14:textId="77777777" w:rsidR="006A6D08" w:rsidRDefault="006A6D08">
      <w:pPr>
        <w:pStyle w:val="Corpotesto"/>
        <w:rPr>
          <w:sz w:val="20"/>
        </w:rPr>
      </w:pPr>
    </w:p>
    <w:p w14:paraId="2C384235" w14:textId="77777777" w:rsidR="006A6D08" w:rsidRDefault="006A6D08">
      <w:pPr>
        <w:pStyle w:val="Corpotesto"/>
        <w:rPr>
          <w:sz w:val="20"/>
        </w:rPr>
      </w:pPr>
    </w:p>
    <w:p w14:paraId="0550A63A" w14:textId="77777777" w:rsidR="006A6D08" w:rsidRDefault="006A6D08">
      <w:pPr>
        <w:pStyle w:val="Corpotesto"/>
        <w:rPr>
          <w:sz w:val="20"/>
        </w:rPr>
      </w:pPr>
    </w:p>
    <w:p w14:paraId="0205B0AD" w14:textId="77777777" w:rsidR="006A6D08" w:rsidRDefault="006A6D08">
      <w:pPr>
        <w:pStyle w:val="Corpotesto"/>
        <w:rPr>
          <w:sz w:val="20"/>
        </w:rPr>
      </w:pPr>
    </w:p>
    <w:p w14:paraId="2F5799C4" w14:textId="77777777" w:rsidR="006A6D08" w:rsidRDefault="006A6D08">
      <w:pPr>
        <w:pStyle w:val="Corpotesto"/>
        <w:rPr>
          <w:sz w:val="20"/>
        </w:rPr>
      </w:pPr>
    </w:p>
    <w:p w14:paraId="4EB2C188" w14:textId="77777777" w:rsidR="006A6D08" w:rsidRDefault="006A6D08">
      <w:pPr>
        <w:pStyle w:val="Corpotesto"/>
        <w:rPr>
          <w:sz w:val="20"/>
        </w:rPr>
      </w:pPr>
    </w:p>
    <w:p w14:paraId="3AB75A45" w14:textId="77777777" w:rsidR="006A6D08" w:rsidRDefault="006A6D08">
      <w:pPr>
        <w:pStyle w:val="Corpotesto"/>
        <w:rPr>
          <w:sz w:val="20"/>
        </w:rPr>
      </w:pPr>
    </w:p>
    <w:p w14:paraId="270ED712" w14:textId="77777777" w:rsidR="006A6D08" w:rsidRDefault="006A6D08">
      <w:pPr>
        <w:pStyle w:val="Corpotesto"/>
        <w:rPr>
          <w:sz w:val="20"/>
        </w:rPr>
      </w:pPr>
    </w:p>
    <w:p w14:paraId="7F5D8462" w14:textId="77777777" w:rsidR="006A6D08" w:rsidRDefault="006A6D08">
      <w:pPr>
        <w:pStyle w:val="Corpotesto"/>
        <w:rPr>
          <w:sz w:val="20"/>
        </w:rPr>
      </w:pPr>
    </w:p>
    <w:p w14:paraId="41ACA24E" w14:textId="77777777" w:rsidR="006A6D08" w:rsidRDefault="006A6D08">
      <w:pPr>
        <w:pStyle w:val="Corpotesto"/>
        <w:rPr>
          <w:sz w:val="20"/>
        </w:rPr>
      </w:pPr>
    </w:p>
    <w:p w14:paraId="16DB6A2C" w14:textId="77777777" w:rsidR="006A6D08" w:rsidRDefault="006A6D08">
      <w:pPr>
        <w:pStyle w:val="Corpotesto"/>
        <w:rPr>
          <w:sz w:val="20"/>
        </w:rPr>
      </w:pPr>
    </w:p>
    <w:p w14:paraId="7A84D9AC" w14:textId="77777777" w:rsidR="006A6D08" w:rsidRDefault="006A6D08">
      <w:pPr>
        <w:pStyle w:val="Corpotesto"/>
        <w:rPr>
          <w:sz w:val="20"/>
        </w:rPr>
      </w:pPr>
    </w:p>
    <w:p w14:paraId="559F8475" w14:textId="77777777" w:rsidR="006A6D08" w:rsidRDefault="006A6D08">
      <w:pPr>
        <w:pStyle w:val="Corpotesto"/>
        <w:rPr>
          <w:sz w:val="20"/>
        </w:rPr>
      </w:pPr>
    </w:p>
    <w:p w14:paraId="63A968C6" w14:textId="77777777" w:rsidR="006A6D08" w:rsidRDefault="006A6D08">
      <w:pPr>
        <w:pStyle w:val="Corpotesto"/>
        <w:rPr>
          <w:sz w:val="20"/>
        </w:rPr>
      </w:pPr>
    </w:p>
    <w:p w14:paraId="75255FD3" w14:textId="77777777" w:rsidR="006A6D08" w:rsidRDefault="006A6D08">
      <w:pPr>
        <w:pStyle w:val="Corpotesto"/>
        <w:rPr>
          <w:sz w:val="20"/>
        </w:rPr>
      </w:pPr>
    </w:p>
    <w:p w14:paraId="35DA1112" w14:textId="77777777" w:rsidR="006A6D08" w:rsidRDefault="006A6D08">
      <w:pPr>
        <w:pStyle w:val="Corpotesto"/>
        <w:rPr>
          <w:sz w:val="20"/>
        </w:rPr>
      </w:pPr>
    </w:p>
    <w:p w14:paraId="09CDBD47" w14:textId="77777777" w:rsidR="006A6D08" w:rsidRDefault="006A6D08">
      <w:pPr>
        <w:pStyle w:val="Corpotesto"/>
        <w:rPr>
          <w:sz w:val="20"/>
        </w:rPr>
      </w:pPr>
    </w:p>
    <w:p w14:paraId="34E30930" w14:textId="77777777" w:rsidR="006A6D08" w:rsidRDefault="006A6D08">
      <w:pPr>
        <w:pStyle w:val="Corpotesto"/>
        <w:rPr>
          <w:sz w:val="20"/>
        </w:rPr>
      </w:pPr>
    </w:p>
    <w:p w14:paraId="04E4395A" w14:textId="77777777" w:rsidR="006A6D08" w:rsidRDefault="006A6D08">
      <w:pPr>
        <w:pStyle w:val="Corpotesto"/>
        <w:rPr>
          <w:sz w:val="20"/>
        </w:rPr>
      </w:pPr>
    </w:p>
    <w:p w14:paraId="4278ED0A" w14:textId="77777777" w:rsidR="006A6D08" w:rsidRDefault="006A6D08">
      <w:pPr>
        <w:pStyle w:val="Corpotesto"/>
        <w:rPr>
          <w:sz w:val="20"/>
        </w:rPr>
      </w:pPr>
    </w:p>
    <w:p w14:paraId="342A6D14" w14:textId="77777777" w:rsidR="006A6D08" w:rsidRDefault="006A6D08">
      <w:pPr>
        <w:pStyle w:val="Corpotesto"/>
        <w:rPr>
          <w:sz w:val="20"/>
        </w:rPr>
      </w:pPr>
    </w:p>
    <w:p w14:paraId="5AA766F0" w14:textId="77777777" w:rsidR="006A6D08" w:rsidRDefault="006A6D08">
      <w:pPr>
        <w:pStyle w:val="Corpotesto"/>
        <w:rPr>
          <w:sz w:val="20"/>
        </w:rPr>
      </w:pPr>
    </w:p>
    <w:p w14:paraId="6324FAC0" w14:textId="77777777" w:rsidR="006A6D08" w:rsidRDefault="006A6D08">
      <w:pPr>
        <w:pStyle w:val="Corpotesto"/>
        <w:rPr>
          <w:sz w:val="20"/>
        </w:rPr>
      </w:pPr>
    </w:p>
    <w:p w14:paraId="1CB4715E" w14:textId="77777777" w:rsidR="006A6D08" w:rsidRDefault="006A6D08">
      <w:pPr>
        <w:pStyle w:val="Corpotesto"/>
        <w:rPr>
          <w:sz w:val="20"/>
        </w:rPr>
      </w:pPr>
    </w:p>
    <w:p w14:paraId="516DDFEA" w14:textId="77777777" w:rsidR="006A6D08" w:rsidRDefault="006A6D08">
      <w:pPr>
        <w:pStyle w:val="Corpotesto"/>
        <w:rPr>
          <w:sz w:val="20"/>
        </w:rPr>
      </w:pPr>
    </w:p>
    <w:p w14:paraId="7F33F9C2" w14:textId="77777777" w:rsidR="006A6D08" w:rsidRDefault="006A6D08">
      <w:pPr>
        <w:pStyle w:val="Corpotesto"/>
        <w:rPr>
          <w:sz w:val="20"/>
        </w:rPr>
      </w:pPr>
    </w:p>
    <w:p w14:paraId="08017AF2" w14:textId="77777777" w:rsidR="006A6D08" w:rsidRDefault="006A6D08">
      <w:pPr>
        <w:pStyle w:val="Corpotesto"/>
        <w:rPr>
          <w:sz w:val="20"/>
        </w:rPr>
      </w:pPr>
    </w:p>
    <w:p w14:paraId="3BD645F2" w14:textId="77777777" w:rsidR="006A6D08" w:rsidRDefault="006A6D08">
      <w:pPr>
        <w:pStyle w:val="Corpotesto"/>
        <w:rPr>
          <w:sz w:val="20"/>
        </w:rPr>
      </w:pPr>
    </w:p>
    <w:p w14:paraId="264618F3" w14:textId="77777777" w:rsidR="006A6D08" w:rsidRDefault="006A6D08">
      <w:pPr>
        <w:pStyle w:val="Corpotesto"/>
        <w:rPr>
          <w:sz w:val="20"/>
        </w:rPr>
      </w:pPr>
    </w:p>
    <w:p w14:paraId="6A37F96B" w14:textId="77777777" w:rsidR="006A6D08" w:rsidRDefault="006A6D08">
      <w:pPr>
        <w:pStyle w:val="Corpotesto"/>
        <w:rPr>
          <w:sz w:val="20"/>
        </w:rPr>
      </w:pPr>
    </w:p>
    <w:p w14:paraId="0068613B" w14:textId="77777777" w:rsidR="006A6D08" w:rsidRDefault="006A6D08">
      <w:pPr>
        <w:pStyle w:val="Corpotesto"/>
        <w:rPr>
          <w:sz w:val="20"/>
        </w:rPr>
      </w:pPr>
    </w:p>
    <w:p w14:paraId="3F66C25D" w14:textId="77777777" w:rsidR="006A6D08" w:rsidRDefault="006A6D08">
      <w:pPr>
        <w:pStyle w:val="Corpotesto"/>
        <w:rPr>
          <w:sz w:val="20"/>
        </w:rPr>
      </w:pPr>
    </w:p>
    <w:p w14:paraId="643B50E3" w14:textId="77777777" w:rsidR="006A6D08" w:rsidRDefault="00A960DB">
      <w:pPr>
        <w:pStyle w:val="Corpotesto"/>
        <w:spacing w:before="3"/>
        <w:rPr>
          <w:sz w:val="20"/>
        </w:rPr>
      </w:pPr>
      <w:r>
        <w:pict w14:anchorId="1FBA1323">
          <v:group id="_x0000_s1026" style="position:absolute;margin-left:39.95pt;margin-top:17.5pt;width:513.75pt;height:53.75pt;z-index:-15725056;mso-wrap-distance-left:0;mso-wrap-distance-right:0;mso-position-horizontal-relative:page" coordorigin="799,350" coordsize="10275,1075">
            <v:shape id="_x0000_s1044" style="position:absolute;left:805;top:357;width:10261;height:1060" coordorigin="806,357" coordsize="10261,1060" path="m11024,1417r-10176,l823,1417r-12,-5l806,1399r,-24l806,400r6,-25l827,363r14,-5l848,357r10176,l11048,358r13,5l11065,375r1,25l11066,1375r-6,24l11045,1412r-15,5l11024,1417xe" fillcolor="#eee" stroked="f">
              <v:path arrowok="t"/>
            </v:shape>
            <v:shape id="_x0000_s1043" style="position:absolute;left:805;top:357;width:10261;height:1060" coordorigin="806,357" coordsize="10261,1060" path="m806,400r6,-25l827,363r14,-5l848,357r10176,l11048,358r13,5l11065,375r1,25l11066,1375r-6,24l11045,1412r-15,5l11024,1417r-10176,l823,1417r-12,-5l806,1399r,-24l806,400xe" filled="f" strokecolor="#eee" strokeweight=".24928mm">
              <v:path arrowok="t"/>
            </v:shape>
            <v:shape id="_x0000_s1042" style="position:absolute;left:805;top:357;width:10261;height:1060" coordorigin="806,357" coordsize="10261,1060" path="m806,400r6,-25l827,363r14,-5l848,357r10176,l11048,358r13,5l11065,375r1,25l11066,1375r-6,24l11045,1412r-15,5l11024,1417r-10176,l823,1417r-12,-5l806,1399r,-24l806,400xe" filled="f" strokecolor="#dee1e6" strokeweight=".24928mm">
              <v:path arrowok="t"/>
            </v:shape>
            <v:shape id="_x0000_s1041" style="position:absolute;left:904;top:371;width:3209;height:778" coordorigin="905,371" coordsize="3209,778" path="m4056,1149r-3095,l928,1148r-16,-6l905,1125r,-33l905,428r8,-33l933,379r19,-7l961,371r3095,l4089,372r17,7l4112,395r1,33l4113,1092r-9,33l4084,1142r-19,6l4056,1149xe" stroked="f">
              <v:path arrowok="t"/>
            </v:shape>
            <v:shape id="_x0000_s1040" style="position:absolute;left:904;top:371;width:3209;height:778" coordorigin="905,371" coordsize="3209,778" path="m905,428r8,-33l933,379r19,-7l961,371r3095,l4089,372r17,7l4112,395r1,33l4113,1092r-9,33l4084,1142r-19,6l4056,1149r-3095,l928,1148r-16,-6l905,1125r,-33l905,428xe" filled="f" strokecolor="white" strokeweight=".24928mm">
              <v:path arrowok="t"/>
            </v:shape>
            <v:rect id="_x0000_s1039" style="position:absolute;left:904;top:597;width:3209;height:326" stroked="f"/>
            <v:shape id="_x0000_s1038" style="position:absolute;left:904;top:597;width:3209;height:326" coordorigin="905,598" coordsize="3209,326" path="m905,626r,-28l933,598r3151,l4113,598r,28l4113,894r,29l4084,923r-3151,l905,923r,-29l905,626xe" filled="f" strokecolor="white" strokeweight=".24928mm">
              <v:path arrowok="t"/>
            </v:shape>
            <v:shape id="_x0000_s1037" style="position:absolute;left:4183;top:371;width:3209;height:778" coordorigin="4183,371" coordsize="3209,778" path="m7335,1149r-3095,l4207,1148r-17,-6l4184,1125r-1,-33l4183,428r9,-33l4212,379r19,-7l4240,371r3095,l7368,372r16,7l7391,395r1,33l7392,1092r-9,33l7363,1142r-19,6l7335,1149xe" stroked="f">
              <v:path arrowok="t"/>
            </v:shape>
            <v:shape id="_x0000_s1036" style="position:absolute;left:4183;top:371;width:3209;height:778" coordorigin="4183,371" coordsize="3209,778" path="m4183,428r9,-33l4212,379r19,-7l4240,371r3095,l7368,372r16,7l7391,395r1,33l7392,1092r-9,33l7363,1142r-19,6l7335,1149r-3095,l4207,1148r-17,-6l4184,1125r-1,-33l4183,428xe" filled="f" strokecolor="white" strokeweight=".24928mm">
              <v:path arrowok="t"/>
            </v:shape>
            <v:rect id="_x0000_s1035" style="position:absolute;left:4183;top:611;width:3209;height:297" stroked="f"/>
            <v:shape id="_x0000_s1034" style="position:absolute;left:4183;top:611;width:3209;height:297" coordorigin="4183,612" coordsize="3209,297" path="m4183,640r,-28l4212,612r3151,l7392,612r,28l7392,880r,29l7363,909r-3151,l4183,909r,-29l4183,640xe" filled="f" strokecolor="white" strokeweight=".24928mm">
              <v:path arrowok="t"/>
            </v:shape>
            <v:shape id="_x0000_s1033" style="position:absolute;left:7462;top:371;width:3322;height:778" coordorigin="7462,371" coordsize="3322,778" path="m10727,1149r-3208,l7486,1148r-17,-6l7463,1125r-1,-33l7462,428r9,-33l7490,379r20,-7l7519,371r3208,l10760,372r16,7l10783,395r,33l10783,1092r-8,33l10755,1142r-19,6l10727,1149xe" stroked="f">
              <v:path arrowok="t"/>
            </v:shape>
            <v:shape id="_x0000_s1032" style="position:absolute;left:7462;top:371;width:3322;height:778" coordorigin="7462,371" coordsize="3322,778" path="m7462,428r9,-33l7490,379r20,-7l7519,371r3208,l10760,372r16,7l10783,395r,33l10783,1092r-8,33l10755,1142r-19,6l10727,1149r-3208,l7486,1148r-17,-6l7463,1125r-1,-33l7462,428xe" filled="f" strokecolor="white" strokeweight=".24928mm">
              <v:path arrowok="t"/>
            </v:shape>
            <v:rect id="_x0000_s1031" style="position:absolute;left:7462;top:611;width:3322;height:297" stroked="f"/>
            <v:shape id="_x0000_s1030" style="position:absolute;left:7462;top:611;width:3322;height:297" coordorigin="7462,612" coordsize="3322,297" path="m7462,640r,-28l7490,612r3265,l10783,612r,28l10783,880r,29l10755,909r-3265,l7462,909r,-29l7462,640xe" filled="f" strokecolor="white" strokeweight=".24928mm">
              <v:path arrowok="t"/>
            </v:shape>
            <v:shape id="_x0000_s1029" type="#_x0000_t202" style="position:absolute;left:961;top:621;width:1985;height:791" filled="f" stroked="f">
              <v:textbox style="mso-next-textbox:#_x0000_s1029" inset="0,0,0,0">
                <w:txbxContent>
                  <w:p w14:paraId="75B4E5E7" w14:textId="0FDBC8C3" w:rsidR="006A6D08" w:rsidRDefault="00A960DB">
                    <w:pPr>
                      <w:spacing w:before="8"/>
                      <w:rPr>
                        <w:sz w:val="19"/>
                      </w:rPr>
                    </w:pPr>
                    <w:r>
                      <w:rPr>
                        <w:color w:val="212529"/>
                        <w:w w:val="85"/>
                        <w:sz w:val="19"/>
                      </w:rPr>
                      <w:t>Rovetta</w:t>
                    </w:r>
                  </w:p>
                  <w:p w14:paraId="37E4B69F" w14:textId="77777777" w:rsidR="006A6D08" w:rsidRDefault="006A6D08">
                    <w:pPr>
                      <w:spacing w:before="9"/>
                      <w:rPr>
                        <w:sz w:val="20"/>
                      </w:rPr>
                    </w:pPr>
                  </w:p>
                  <w:p w14:paraId="5C3EBFC3" w14:textId="77777777" w:rsidR="006A6D08" w:rsidRDefault="00A960DB">
                    <w:pPr>
                      <w:ind w:right="289"/>
                      <w:jc w:val="righ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>Luogo</w:t>
                    </w:r>
                  </w:p>
                </w:txbxContent>
              </v:textbox>
            </v:shape>
            <v:shape id="_x0000_s1028" type="#_x0000_t202" style="position:absolute;left:5639;top:1209;width:291;height:204" filled="f" stroked="f">
              <v:textbox style="mso-next-textbox:#_x0000_s1028" inset="0,0,0,0">
                <w:txbxContent>
                  <w:p w14:paraId="79E3C00F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sz w:val="13"/>
                      </w:rPr>
                      <w:t>Data</w:t>
                    </w:r>
                  </w:p>
                </w:txbxContent>
              </v:textbox>
            </v:shape>
            <v:shape id="_x0000_s1027" type="#_x0000_t202" style="position:absolute;left:7462;top:1209;width:777;height:204" filled="f" stroked="f">
              <v:textbox style="mso-next-textbox:#_x0000_s1027" inset="0,0,0,0">
                <w:txbxContent>
                  <w:p w14:paraId="4C817111" w14:textId="77777777" w:rsidR="006A6D08" w:rsidRDefault="00A960DB">
                    <w:pPr>
                      <w:spacing w:before="29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12529"/>
                        <w:w w:val="90"/>
                        <w:sz w:val="13"/>
                      </w:rPr>
                      <w:t>Il</w:t>
                    </w:r>
                    <w:r>
                      <w:rPr>
                        <w:rFonts w:ascii="Trebuchet MS"/>
                        <w:b/>
                        <w:color w:val="212529"/>
                        <w:spacing w:val="14"/>
                        <w:w w:val="90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12529"/>
                        <w:w w:val="90"/>
                        <w:sz w:val="13"/>
                      </w:rPr>
                      <w:t>dichiarante</w:t>
                    </w:r>
                  </w:p>
                </w:txbxContent>
              </v:textbox>
            </v:shape>
            <w10:wrap type="topAndBottom" anchorx="page"/>
          </v:group>
        </w:pict>
      </w:r>
    </w:p>
    <w:sectPr w:rsidR="006A6D08">
      <w:pgSz w:w="11900" w:h="16840"/>
      <w:pgMar w:top="340" w:right="70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A6D08"/>
    <w:rsid w:val="006A6D08"/>
    <w:rsid w:val="00A9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9"/>
    <o:shapelayout v:ext="edit">
      <o:idmap v:ext="edit" data="1"/>
    </o:shapelayout>
  </w:shapeDefaults>
  <w:decimalSymbol w:val=","/>
  <w:listSeparator w:val=";"/>
  <w14:docId w14:val="218E067F"/>
  <w15:docId w15:val="{294C102E-25D9-4C94-84D2-F12E3CA42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Lucida Sans Unicode" w:eastAsia="Lucida Sans Unicode" w:hAnsi="Lucida Sans Unicode" w:cs="Lucida Sans Unicode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Titolo">
    <w:name w:val="Title"/>
    <w:basedOn w:val="Normale"/>
    <w:uiPriority w:val="10"/>
    <w:qFormat/>
    <w:pPr>
      <w:spacing w:before="128"/>
      <w:ind w:left="2266" w:right="2364"/>
      <w:jc w:val="center"/>
    </w:pPr>
    <w:rPr>
      <w:rFonts w:ascii="Trebuchet MS" w:eastAsia="Trebuchet MS" w:hAnsi="Trebuchet MS" w:cs="Trebuchet MS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A960DB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1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cancellazione dall'albo scrutatori</dc:title>
  <cp:keywords>hash:813f7df66a2ae5a580365d37b4945941e622bf3406e7aca1963b5f28861a5bcd</cp:keywords>
  <cp:lastModifiedBy>FIORINA FRANCA BARONCHELLI</cp:lastModifiedBy>
  <cp:revision>2</cp:revision>
  <dcterms:created xsi:type="dcterms:W3CDTF">2024-03-25T16:59:00Z</dcterms:created>
  <dcterms:modified xsi:type="dcterms:W3CDTF">2024-03-25T17:00:00Z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2024-02-11T00:00:00Z</vt:filetime>
  </property>
  <property fmtid="{D5CDD505-2E9C-101B-9397-08002B2CF9AE}" pid="3" name="Creator">
    <vt:lpwstr>PD4ML v.4.0.9fx4</vt:lpwstr>
  </property>
  <property fmtid="{D5CDD505-2E9C-101B-9397-08002B2CF9AE}" pid="4" name="LastSaved">
    <vt:filetime>2024-03-25T00:00:00Z</vt:filetime>
  </property>
</Properties>
</file>